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D54" w:rsidRPr="00B3211F" w:rsidRDefault="00436E8C">
      <w:pPr>
        <w:jc w:val="center"/>
        <w:rPr>
          <w:sz w:val="28"/>
          <w:szCs w:val="28"/>
        </w:rPr>
      </w:pPr>
      <w:bookmarkStart w:id="0" w:name="_GoBack"/>
      <w:r w:rsidRPr="00B3211F">
        <w:rPr>
          <w:sz w:val="28"/>
          <w:szCs w:val="28"/>
        </w:rPr>
        <w:t>特定事業所集中減算における正当な理由の申立書</w:t>
      </w:r>
    </w:p>
    <w:tbl>
      <w:tblPr>
        <w:tblW w:w="98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188"/>
        <w:gridCol w:w="3546"/>
        <w:gridCol w:w="1124"/>
        <w:gridCol w:w="3996"/>
      </w:tblGrid>
      <w:tr w:rsidR="000D5D54" w:rsidRPr="00B3211F">
        <w:trPr>
          <w:trHeight w:val="708"/>
        </w:trPr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D5D54" w:rsidRPr="00B3211F" w:rsidRDefault="00436E8C">
            <w:pPr>
              <w:jc w:val="center"/>
              <w:rPr>
                <w:spacing w:val="-20"/>
              </w:rPr>
            </w:pPr>
            <w:r w:rsidRPr="00B3211F">
              <w:rPr>
                <w:spacing w:val="-20"/>
              </w:rPr>
              <w:t>事業所名</w:t>
            </w: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D5D54" w:rsidRPr="00B3211F" w:rsidRDefault="000D5D54">
            <w:pPr>
              <w:jc w:val="center"/>
              <w:rPr>
                <w:spacing w:val="-20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D5D54" w:rsidRPr="00B3211F" w:rsidRDefault="00436E8C">
            <w:pPr>
              <w:jc w:val="center"/>
              <w:rPr>
                <w:spacing w:val="-20"/>
              </w:rPr>
            </w:pPr>
            <w:r w:rsidRPr="00B3211F">
              <w:rPr>
                <w:spacing w:val="-20"/>
              </w:rPr>
              <w:t>担当者名</w:t>
            </w:r>
          </w:p>
        </w:tc>
        <w:tc>
          <w:tcPr>
            <w:tcW w:w="3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D5D54" w:rsidRPr="00B3211F" w:rsidRDefault="000D5D54">
            <w:pPr>
              <w:jc w:val="center"/>
              <w:rPr>
                <w:spacing w:val="-20"/>
              </w:rPr>
            </w:pPr>
          </w:p>
        </w:tc>
      </w:tr>
      <w:tr w:rsidR="000D5D54" w:rsidRPr="00B3211F">
        <w:trPr>
          <w:trHeight w:val="450"/>
        </w:trPr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D5D54" w:rsidRPr="00B3211F" w:rsidRDefault="00436E8C">
            <w:pPr>
              <w:spacing w:line="300" w:lineRule="exact"/>
              <w:ind w:left="170" w:hanging="170"/>
              <w:jc w:val="center"/>
              <w:rPr>
                <w:spacing w:val="-20"/>
              </w:rPr>
            </w:pPr>
            <w:r w:rsidRPr="00B3211F">
              <w:rPr>
                <w:spacing w:val="-20"/>
              </w:rPr>
              <w:t>紹介率</w:t>
            </w:r>
          </w:p>
          <w:p w:rsidR="000D5D54" w:rsidRPr="00B3211F" w:rsidRDefault="00436E8C">
            <w:pPr>
              <w:spacing w:line="300" w:lineRule="exact"/>
              <w:ind w:left="170" w:hanging="170"/>
              <w:jc w:val="center"/>
              <w:rPr>
                <w:spacing w:val="-20"/>
              </w:rPr>
            </w:pPr>
            <w:r w:rsidRPr="00B3211F">
              <w:rPr>
                <w:spacing w:val="-20"/>
              </w:rPr>
              <w:t>最高法人</w:t>
            </w: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D5D54" w:rsidRPr="00B3211F" w:rsidRDefault="000D5D54">
            <w:pPr>
              <w:jc w:val="center"/>
              <w:rPr>
                <w:spacing w:val="-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D5D54" w:rsidRPr="00B3211F" w:rsidRDefault="00436E8C">
            <w:pPr>
              <w:spacing w:line="300" w:lineRule="exact"/>
              <w:ind w:left="170" w:hanging="170"/>
              <w:jc w:val="center"/>
              <w:rPr>
                <w:spacing w:val="-20"/>
              </w:rPr>
            </w:pPr>
            <w:r w:rsidRPr="00B3211F">
              <w:rPr>
                <w:spacing w:val="-20"/>
              </w:rPr>
              <w:t>サービス</w:t>
            </w:r>
          </w:p>
          <w:p w:rsidR="000D5D54" w:rsidRPr="00B3211F" w:rsidRDefault="00436E8C">
            <w:pPr>
              <w:spacing w:line="300" w:lineRule="exact"/>
              <w:ind w:left="170" w:hanging="170"/>
              <w:jc w:val="center"/>
              <w:rPr>
                <w:spacing w:val="-20"/>
              </w:rPr>
            </w:pPr>
            <w:r w:rsidRPr="00B3211F">
              <w:rPr>
                <w:spacing w:val="-20"/>
              </w:rPr>
              <w:t>事業所名</w:t>
            </w:r>
          </w:p>
        </w:tc>
        <w:tc>
          <w:tcPr>
            <w:tcW w:w="39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D5D54" w:rsidRPr="00B3211F" w:rsidRDefault="000D5D54">
            <w:pPr>
              <w:jc w:val="center"/>
              <w:rPr>
                <w:spacing w:val="-20"/>
              </w:rPr>
            </w:pPr>
          </w:p>
        </w:tc>
      </w:tr>
      <w:tr w:rsidR="000D5D54" w:rsidRPr="00B3211F">
        <w:trPr>
          <w:trHeight w:val="634"/>
        </w:trPr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D5D54" w:rsidRPr="00B3211F" w:rsidRDefault="00436E8C">
            <w:pPr>
              <w:spacing w:line="300" w:lineRule="exact"/>
              <w:ind w:left="170" w:hanging="170"/>
              <w:jc w:val="center"/>
              <w:rPr>
                <w:spacing w:val="-20"/>
              </w:rPr>
            </w:pPr>
            <w:r w:rsidRPr="00B3211F">
              <w:rPr>
                <w:spacing w:val="-20"/>
              </w:rPr>
              <w:t>サービス</w:t>
            </w:r>
          </w:p>
          <w:p w:rsidR="000D5D54" w:rsidRPr="00B3211F" w:rsidRDefault="00436E8C">
            <w:pPr>
              <w:spacing w:line="300" w:lineRule="exact"/>
              <w:ind w:left="170" w:hanging="170"/>
              <w:jc w:val="center"/>
              <w:rPr>
                <w:spacing w:val="-20"/>
              </w:rPr>
            </w:pPr>
            <w:r w:rsidRPr="00B3211F">
              <w:rPr>
                <w:spacing w:val="-20"/>
              </w:rPr>
              <w:t>種類</w:t>
            </w: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D5D54" w:rsidRPr="00B3211F" w:rsidRDefault="000D5D54">
            <w:pPr>
              <w:jc w:val="center"/>
              <w:rPr>
                <w:spacing w:val="-20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D5D54" w:rsidRPr="00B3211F" w:rsidRDefault="000D5D54"/>
        </w:tc>
        <w:tc>
          <w:tcPr>
            <w:tcW w:w="39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D5D54" w:rsidRPr="00B3211F" w:rsidRDefault="000D5D54"/>
        </w:tc>
      </w:tr>
    </w:tbl>
    <w:p w:rsidR="000D5D54" w:rsidRPr="00B3211F" w:rsidRDefault="000D5D54"/>
    <w:tbl>
      <w:tblPr>
        <w:tblW w:w="98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836"/>
      </w:tblGrid>
      <w:tr w:rsidR="000D5D54" w:rsidRPr="00B3211F">
        <w:tc>
          <w:tcPr>
            <w:tcW w:w="9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D5D54" w:rsidRPr="00B3211F" w:rsidRDefault="00436E8C">
            <w:r w:rsidRPr="00B3211F">
              <w:t>①　紹介率最高法人を最も多く紹介することとなった理由及び経緯</w:t>
            </w:r>
          </w:p>
        </w:tc>
      </w:tr>
      <w:tr w:rsidR="000D5D54" w:rsidRPr="00B3211F">
        <w:trPr>
          <w:trHeight w:val="1026"/>
        </w:trPr>
        <w:tc>
          <w:tcPr>
            <w:tcW w:w="9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D5D54" w:rsidRPr="00B3211F" w:rsidRDefault="000D5D54">
            <w:pPr>
              <w:rPr>
                <w:sz w:val="18"/>
                <w:szCs w:val="18"/>
              </w:rPr>
            </w:pPr>
          </w:p>
          <w:p w:rsidR="000D5D54" w:rsidRPr="00B3211F" w:rsidRDefault="000D5D54">
            <w:pPr>
              <w:rPr>
                <w:sz w:val="18"/>
                <w:szCs w:val="18"/>
              </w:rPr>
            </w:pPr>
          </w:p>
          <w:p w:rsidR="000D5D54" w:rsidRPr="00B3211F" w:rsidRDefault="000D5D54">
            <w:pPr>
              <w:rPr>
                <w:sz w:val="18"/>
                <w:szCs w:val="18"/>
              </w:rPr>
            </w:pPr>
          </w:p>
          <w:p w:rsidR="000D5D54" w:rsidRPr="00B3211F" w:rsidRDefault="000D5D54">
            <w:pPr>
              <w:rPr>
                <w:sz w:val="18"/>
                <w:szCs w:val="18"/>
              </w:rPr>
            </w:pPr>
          </w:p>
          <w:p w:rsidR="00AF17B0" w:rsidRPr="00B3211F" w:rsidRDefault="00AF17B0">
            <w:pPr>
              <w:rPr>
                <w:sz w:val="18"/>
                <w:szCs w:val="18"/>
              </w:rPr>
            </w:pPr>
          </w:p>
          <w:p w:rsidR="00AF17B0" w:rsidRPr="00B3211F" w:rsidRDefault="00AF17B0">
            <w:pPr>
              <w:rPr>
                <w:sz w:val="18"/>
                <w:szCs w:val="18"/>
              </w:rPr>
            </w:pPr>
          </w:p>
        </w:tc>
      </w:tr>
      <w:tr w:rsidR="000D5D54" w:rsidRPr="00B3211F">
        <w:tc>
          <w:tcPr>
            <w:tcW w:w="9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D5D54" w:rsidRPr="00B3211F" w:rsidRDefault="00436E8C">
            <w:r w:rsidRPr="00B3211F">
              <w:t>②　紹介を予定する居宅サービス事業所の選定基準</w:t>
            </w:r>
          </w:p>
        </w:tc>
      </w:tr>
      <w:tr w:rsidR="000D5D54" w:rsidRPr="00B3211F">
        <w:tc>
          <w:tcPr>
            <w:tcW w:w="9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D5D54" w:rsidRPr="00B3211F" w:rsidRDefault="000D5D54">
            <w:pPr>
              <w:rPr>
                <w:sz w:val="18"/>
                <w:szCs w:val="18"/>
              </w:rPr>
            </w:pPr>
          </w:p>
          <w:p w:rsidR="000D5D54" w:rsidRPr="00B3211F" w:rsidRDefault="000D5D54">
            <w:pPr>
              <w:rPr>
                <w:sz w:val="18"/>
                <w:szCs w:val="18"/>
              </w:rPr>
            </w:pPr>
          </w:p>
          <w:p w:rsidR="000D5D54" w:rsidRPr="00B3211F" w:rsidRDefault="000D5D54">
            <w:pPr>
              <w:rPr>
                <w:sz w:val="18"/>
                <w:szCs w:val="18"/>
              </w:rPr>
            </w:pPr>
          </w:p>
          <w:p w:rsidR="000D5D54" w:rsidRPr="00B3211F" w:rsidRDefault="000D5D54">
            <w:pPr>
              <w:rPr>
                <w:sz w:val="18"/>
                <w:szCs w:val="18"/>
              </w:rPr>
            </w:pPr>
          </w:p>
          <w:p w:rsidR="00AF17B0" w:rsidRPr="00B3211F" w:rsidRDefault="00AF17B0">
            <w:pPr>
              <w:rPr>
                <w:sz w:val="18"/>
                <w:szCs w:val="18"/>
              </w:rPr>
            </w:pPr>
          </w:p>
          <w:p w:rsidR="00AF17B0" w:rsidRPr="00B3211F" w:rsidRDefault="00AF17B0">
            <w:pPr>
              <w:rPr>
                <w:sz w:val="18"/>
                <w:szCs w:val="18"/>
              </w:rPr>
            </w:pPr>
          </w:p>
        </w:tc>
      </w:tr>
      <w:tr w:rsidR="000D5D54" w:rsidRPr="00B3211F">
        <w:tc>
          <w:tcPr>
            <w:tcW w:w="9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D5D54" w:rsidRPr="00B3211F" w:rsidRDefault="00436E8C">
            <w:r w:rsidRPr="00B3211F">
              <w:t>③　居宅サービス事業所の選定に当たっての利用者への説明方法及びその内容</w:t>
            </w:r>
          </w:p>
        </w:tc>
      </w:tr>
      <w:tr w:rsidR="000D5D54" w:rsidRPr="00B3211F">
        <w:tc>
          <w:tcPr>
            <w:tcW w:w="9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D5D54" w:rsidRPr="00B3211F" w:rsidRDefault="000D5D54">
            <w:pPr>
              <w:rPr>
                <w:sz w:val="18"/>
                <w:szCs w:val="18"/>
              </w:rPr>
            </w:pPr>
          </w:p>
          <w:p w:rsidR="000D5D54" w:rsidRPr="00B3211F" w:rsidRDefault="000D5D54">
            <w:pPr>
              <w:rPr>
                <w:sz w:val="18"/>
                <w:szCs w:val="18"/>
              </w:rPr>
            </w:pPr>
          </w:p>
          <w:p w:rsidR="000D5D54" w:rsidRPr="00B3211F" w:rsidRDefault="000D5D54">
            <w:pPr>
              <w:rPr>
                <w:sz w:val="18"/>
                <w:szCs w:val="18"/>
              </w:rPr>
            </w:pPr>
          </w:p>
          <w:p w:rsidR="000D5D54" w:rsidRPr="00B3211F" w:rsidRDefault="000D5D54">
            <w:pPr>
              <w:rPr>
                <w:sz w:val="18"/>
                <w:szCs w:val="18"/>
              </w:rPr>
            </w:pPr>
          </w:p>
          <w:p w:rsidR="00AF17B0" w:rsidRPr="00B3211F" w:rsidRDefault="00AF17B0">
            <w:pPr>
              <w:rPr>
                <w:sz w:val="18"/>
                <w:szCs w:val="18"/>
              </w:rPr>
            </w:pPr>
          </w:p>
          <w:p w:rsidR="00AF17B0" w:rsidRPr="00B3211F" w:rsidRDefault="00AF17B0">
            <w:pPr>
              <w:rPr>
                <w:sz w:val="18"/>
                <w:szCs w:val="18"/>
              </w:rPr>
            </w:pPr>
          </w:p>
        </w:tc>
      </w:tr>
      <w:tr w:rsidR="000D5D54" w:rsidRPr="00B3211F">
        <w:tc>
          <w:tcPr>
            <w:tcW w:w="9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D5D54" w:rsidRPr="00B3211F" w:rsidRDefault="00436E8C">
            <w:r w:rsidRPr="00B3211F">
              <w:t>④　紹介率が最高となった居宅サービス事業所の特色及び地域での認知度</w:t>
            </w:r>
          </w:p>
        </w:tc>
      </w:tr>
      <w:tr w:rsidR="000D5D54" w:rsidRPr="00B3211F">
        <w:tc>
          <w:tcPr>
            <w:tcW w:w="9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D5D54" w:rsidRPr="00B3211F" w:rsidRDefault="000D5D54">
            <w:pPr>
              <w:rPr>
                <w:sz w:val="18"/>
                <w:szCs w:val="18"/>
              </w:rPr>
            </w:pPr>
          </w:p>
          <w:p w:rsidR="000D5D54" w:rsidRPr="00B3211F" w:rsidRDefault="000D5D54">
            <w:pPr>
              <w:rPr>
                <w:sz w:val="18"/>
                <w:szCs w:val="18"/>
              </w:rPr>
            </w:pPr>
          </w:p>
          <w:p w:rsidR="000D5D54" w:rsidRPr="00B3211F" w:rsidRDefault="000D5D54">
            <w:pPr>
              <w:rPr>
                <w:sz w:val="18"/>
                <w:szCs w:val="18"/>
              </w:rPr>
            </w:pPr>
          </w:p>
          <w:p w:rsidR="000D5D54" w:rsidRPr="00B3211F" w:rsidRDefault="000D5D54">
            <w:pPr>
              <w:rPr>
                <w:sz w:val="18"/>
                <w:szCs w:val="18"/>
              </w:rPr>
            </w:pPr>
          </w:p>
          <w:p w:rsidR="00AF17B0" w:rsidRPr="00B3211F" w:rsidRDefault="00AF17B0">
            <w:pPr>
              <w:rPr>
                <w:sz w:val="18"/>
                <w:szCs w:val="18"/>
              </w:rPr>
            </w:pPr>
          </w:p>
          <w:p w:rsidR="00AF17B0" w:rsidRPr="00B3211F" w:rsidRDefault="00AF17B0">
            <w:pPr>
              <w:rPr>
                <w:sz w:val="18"/>
                <w:szCs w:val="18"/>
              </w:rPr>
            </w:pPr>
          </w:p>
        </w:tc>
      </w:tr>
      <w:tr w:rsidR="000D5D54" w:rsidRPr="00B3211F">
        <w:tc>
          <w:tcPr>
            <w:tcW w:w="9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D5D54" w:rsidRPr="00B3211F" w:rsidRDefault="00436E8C">
            <w:r w:rsidRPr="00B3211F">
              <w:t>⑤　実施地域内における居宅サービス事業所の把握状況</w:t>
            </w:r>
          </w:p>
        </w:tc>
      </w:tr>
      <w:tr w:rsidR="000D5D54" w:rsidRPr="00B3211F">
        <w:tc>
          <w:tcPr>
            <w:tcW w:w="9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D5D54" w:rsidRPr="00B3211F" w:rsidRDefault="000D5D54"/>
          <w:p w:rsidR="000D5D54" w:rsidRPr="00B3211F" w:rsidRDefault="000D5D54"/>
          <w:p w:rsidR="000D5D54" w:rsidRPr="00B3211F" w:rsidRDefault="000D5D54">
            <w:pPr>
              <w:rPr>
                <w:sz w:val="18"/>
                <w:szCs w:val="18"/>
              </w:rPr>
            </w:pPr>
          </w:p>
          <w:p w:rsidR="000D5D54" w:rsidRPr="00B3211F" w:rsidRDefault="000D5D54">
            <w:pPr>
              <w:rPr>
                <w:sz w:val="18"/>
                <w:szCs w:val="18"/>
              </w:rPr>
            </w:pPr>
          </w:p>
          <w:p w:rsidR="00AF17B0" w:rsidRPr="00B3211F" w:rsidRDefault="00AF17B0">
            <w:pPr>
              <w:rPr>
                <w:sz w:val="18"/>
                <w:szCs w:val="18"/>
              </w:rPr>
            </w:pPr>
          </w:p>
          <w:p w:rsidR="00AF17B0" w:rsidRPr="00B3211F" w:rsidRDefault="00AF17B0">
            <w:pPr>
              <w:rPr>
                <w:sz w:val="18"/>
                <w:szCs w:val="18"/>
              </w:rPr>
            </w:pPr>
          </w:p>
        </w:tc>
      </w:tr>
      <w:tr w:rsidR="000D5D54" w:rsidRPr="00B3211F">
        <w:tc>
          <w:tcPr>
            <w:tcW w:w="9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D5D54" w:rsidRPr="00B3211F" w:rsidRDefault="00436E8C">
            <w:r w:rsidRPr="00B3211F">
              <w:t>⑥　紹介事業所が偏らないための取組み</w:t>
            </w:r>
          </w:p>
        </w:tc>
      </w:tr>
      <w:tr w:rsidR="000D5D54" w:rsidRPr="00B3211F">
        <w:tc>
          <w:tcPr>
            <w:tcW w:w="9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D5D54" w:rsidRPr="00B3211F" w:rsidRDefault="000D5D54"/>
          <w:p w:rsidR="000D5D54" w:rsidRPr="00B3211F" w:rsidRDefault="000D5D54"/>
          <w:p w:rsidR="000D5D54" w:rsidRPr="00B3211F" w:rsidRDefault="000D5D54">
            <w:pPr>
              <w:rPr>
                <w:sz w:val="18"/>
                <w:szCs w:val="18"/>
              </w:rPr>
            </w:pPr>
          </w:p>
          <w:p w:rsidR="000D5D54" w:rsidRPr="00B3211F" w:rsidRDefault="000D5D54">
            <w:pPr>
              <w:rPr>
                <w:sz w:val="18"/>
                <w:szCs w:val="18"/>
              </w:rPr>
            </w:pPr>
          </w:p>
          <w:p w:rsidR="00AF17B0" w:rsidRPr="00B3211F" w:rsidRDefault="00AF17B0">
            <w:pPr>
              <w:rPr>
                <w:sz w:val="18"/>
                <w:szCs w:val="18"/>
              </w:rPr>
            </w:pPr>
          </w:p>
          <w:p w:rsidR="00AF17B0" w:rsidRPr="00B3211F" w:rsidRDefault="00AF17B0">
            <w:pPr>
              <w:rPr>
                <w:sz w:val="18"/>
                <w:szCs w:val="18"/>
              </w:rPr>
            </w:pPr>
          </w:p>
        </w:tc>
      </w:tr>
    </w:tbl>
    <w:p w:rsidR="000D5D54" w:rsidRPr="00B3211F" w:rsidRDefault="00436E8C" w:rsidP="00AF17B0">
      <w:r w:rsidRPr="00B3211F">
        <w:t>※　サービス種類毎に当該様式を作成のうえ、</w:t>
      </w:r>
      <w:r w:rsidR="00AF17B0" w:rsidRPr="00B3211F">
        <w:rPr>
          <w:rFonts w:hint="eastAsia"/>
        </w:rPr>
        <w:t>提出</w:t>
      </w:r>
      <w:r w:rsidRPr="00B3211F">
        <w:t>してください。（別紙の添付も可）</w:t>
      </w:r>
    </w:p>
    <w:p w:rsidR="000D5D54" w:rsidRPr="00B3211F" w:rsidRDefault="00AF17B0" w:rsidP="00AF17B0">
      <w:r w:rsidRPr="00B3211F">
        <w:t xml:space="preserve">　　</w:t>
      </w:r>
      <w:r w:rsidR="00436E8C" w:rsidRPr="00B3211F">
        <w:t>正当な理由を挙証できる資料があれば、併せて</w:t>
      </w:r>
      <w:r w:rsidR="00436E8C" w:rsidRPr="00B3211F">
        <w:rPr>
          <w:rFonts w:hint="eastAsia"/>
        </w:rPr>
        <w:t>提出</w:t>
      </w:r>
      <w:r w:rsidR="00436E8C" w:rsidRPr="00B3211F">
        <w:t>してください。</w:t>
      </w:r>
      <w:bookmarkEnd w:id="0"/>
    </w:p>
    <w:sectPr w:rsidR="000D5D54" w:rsidRPr="00B3211F">
      <w:pgSz w:w="11906" w:h="16838"/>
      <w:pgMar w:top="540" w:right="1134" w:bottom="540" w:left="113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11F" w:rsidRDefault="00B3211F" w:rsidP="00B3211F">
      <w:r>
        <w:separator/>
      </w:r>
    </w:p>
  </w:endnote>
  <w:endnote w:type="continuationSeparator" w:id="0">
    <w:p w:rsidR="00B3211F" w:rsidRDefault="00B3211F" w:rsidP="00B3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11F" w:rsidRDefault="00B3211F" w:rsidP="00B3211F">
      <w:r>
        <w:separator/>
      </w:r>
    </w:p>
  </w:footnote>
  <w:footnote w:type="continuationSeparator" w:id="0">
    <w:p w:rsidR="00B3211F" w:rsidRDefault="00B3211F" w:rsidP="00B32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5D54"/>
    <w:rsid w:val="000D5D54"/>
    <w:rsid w:val="00436E8C"/>
    <w:rsid w:val="00AF17B0"/>
    <w:rsid w:val="00B3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85B51AE-A8D2-40DF-B601-193D1AFE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qFormat/>
  </w:style>
  <w:style w:type="paragraph" w:styleId="a7">
    <w:name w:val="header"/>
    <w:basedOn w:val="a"/>
    <w:link w:val="a8"/>
    <w:uiPriority w:val="99"/>
    <w:unhideWhenUsed/>
    <w:rsid w:val="00B321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211F"/>
    <w:rPr>
      <w:rFonts w:ascii="ＭＳ 明朝" w:hAnsi="ＭＳ 明朝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B321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211F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特定事業所集中減算ヒアリング調書</vt:lpstr>
    </vt:vector>
  </TitlesOfParts>
  <Company>香川県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特定事業所集中減算ヒアリング調書</dc:title>
  <dc:subject/>
  <dc:creator>C02-1583</dc:creator>
  <dc:description/>
  <cp:lastModifiedBy>Windows ユーザー</cp:lastModifiedBy>
  <cp:revision>8</cp:revision>
  <cp:lastPrinted>2018-10-19T06:25:00Z</cp:lastPrinted>
  <dcterms:created xsi:type="dcterms:W3CDTF">2015-11-02T02:26:00Z</dcterms:created>
  <dcterms:modified xsi:type="dcterms:W3CDTF">2019-04-22T09:45:00Z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香川県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