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90" w:rsidRPr="004D1583" w:rsidRDefault="004D1583" w:rsidP="00002FF4">
      <w:pPr>
        <w:jc w:val="center"/>
        <w:rPr>
          <w:rFonts w:ascii="BIZ UDゴシック" w:eastAsia="BIZ UDゴシック" w:hAnsi="BIZ UDゴシック"/>
        </w:rPr>
      </w:pPr>
      <w:r w:rsidRPr="004D1583">
        <w:rPr>
          <w:rFonts w:ascii="BIZ UDゴシック" w:eastAsia="BIZ UDゴシック" w:hAnsi="BIZ UDゴシック" w:hint="eastAsia"/>
        </w:rPr>
        <w:t>瀬戸内国際芸術祭さぬき市実行委員会による</w:t>
      </w:r>
    </w:p>
    <w:p w:rsidR="004D1583" w:rsidRDefault="004D1583" w:rsidP="00002FF4">
      <w:pPr>
        <w:jc w:val="center"/>
        <w:rPr>
          <w:rFonts w:ascii="BIZ UDゴシック" w:eastAsia="BIZ UDゴシック" w:hAnsi="BIZ UDゴシック"/>
        </w:rPr>
      </w:pPr>
      <w:r w:rsidRPr="004D1583">
        <w:rPr>
          <w:rFonts w:ascii="BIZ UDゴシック" w:eastAsia="BIZ UDゴシック" w:hAnsi="BIZ UDゴシック" w:hint="eastAsia"/>
        </w:rPr>
        <w:t>独自アンケートの回答に対する記念品応募申請書</w:t>
      </w:r>
    </w:p>
    <w:p w:rsidR="004D1583" w:rsidRDefault="004D1583">
      <w:pPr>
        <w:rPr>
          <w:rFonts w:ascii="BIZ UDゴシック" w:eastAsia="BIZ UDゴシック" w:hAnsi="BIZ UDゴシック"/>
        </w:rPr>
      </w:pPr>
    </w:p>
    <w:p w:rsidR="004D1583" w:rsidRDefault="004D158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標記について、下記のとおり申込みます。</w:t>
      </w:r>
    </w:p>
    <w:p w:rsidR="004D1583" w:rsidRDefault="004D158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なお、応募にあたっては、要件等を満たしていることを確約します。</w:t>
      </w:r>
    </w:p>
    <w:tbl>
      <w:tblPr>
        <w:tblpPr w:leftFromText="142" w:rightFromText="142" w:vertAnchor="text" w:horzAnchor="margin" w:tblpX="279" w:tblpY="114"/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2298"/>
        <w:gridCol w:w="5103"/>
      </w:tblGrid>
      <w:tr w:rsidR="004D1583" w:rsidRPr="004D1583" w:rsidTr="004D1583">
        <w:trPr>
          <w:trHeight w:val="42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事業者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〒</w:t>
            </w:r>
          </w:p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社名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代表者氏名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担当者名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記念品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商品名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単価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希望数量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4D1583" w:rsidP="00002FF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納品時期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002FF4" w:rsidP="00002FF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７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３１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日（木）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　　　）</w:t>
            </w:r>
          </w:p>
          <w:p w:rsidR="00002FF4" w:rsidRPr="004D1583" w:rsidRDefault="00002FF4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【希望する場合〇を入れる】</w:t>
            </w: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002FF4" w:rsidP="00002FF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８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１１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日（月）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　　　）</w:t>
            </w:r>
          </w:p>
          <w:p w:rsidR="00002FF4" w:rsidRPr="004D1583" w:rsidRDefault="00002FF4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【希望する場合〇を入れる】</w:t>
            </w:r>
          </w:p>
        </w:tc>
      </w:tr>
      <w:tr w:rsidR="004D1583" w:rsidRPr="004D1583" w:rsidTr="004D1583">
        <w:trPr>
          <w:trHeight w:val="420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83" w:rsidRPr="004D1583" w:rsidRDefault="004D1583" w:rsidP="004D158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Pr="004D1583" w:rsidRDefault="00002FF4" w:rsidP="00002FF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８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２１</w:t>
            </w:r>
            <w:r w:rsidR="004D1583" w:rsidRPr="004D15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日（木）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　　　）</w:t>
            </w:r>
          </w:p>
          <w:p w:rsidR="00002FF4" w:rsidRPr="004D1583" w:rsidRDefault="00002FF4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【希望する場合〇を入れる】</w:t>
            </w:r>
          </w:p>
        </w:tc>
      </w:tr>
      <w:tr w:rsidR="004D1583" w:rsidRPr="004D1583" w:rsidTr="004D1583">
        <w:trPr>
          <w:trHeight w:val="4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ポップ希望の有無</w:t>
            </w:r>
          </w:p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</w:t>
            </w:r>
            <w:r w:rsidR="00002FF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どちらかに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〇を入れる）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3" w:rsidRPr="004D1583" w:rsidRDefault="004D1583" w:rsidP="004D158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有　・　無</w:t>
            </w:r>
          </w:p>
        </w:tc>
      </w:tr>
    </w:tbl>
    <w:p w:rsidR="004D1583" w:rsidRDefault="004D1583">
      <w:pPr>
        <w:rPr>
          <w:rFonts w:ascii="BIZ UDゴシック" w:eastAsia="BIZ UDゴシック" w:hAnsi="BIZ UDゴシック"/>
        </w:rPr>
      </w:pPr>
    </w:p>
    <w:p w:rsidR="004D1583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【注意点】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令和７年７</w:t>
      </w:r>
      <w:r w:rsidR="009310D1">
        <w:rPr>
          <w:rFonts w:ascii="BIZ UDゴシック" w:eastAsia="BIZ UDゴシック" w:hAnsi="BIZ UDゴシック" w:hint="eastAsia"/>
        </w:rPr>
        <w:t>月１</w:t>
      </w:r>
      <w:r w:rsidR="00093A74">
        <w:rPr>
          <w:rFonts w:ascii="BIZ UDゴシック" w:eastAsia="BIZ UDゴシック" w:hAnsi="BIZ UDゴシック" w:hint="eastAsia"/>
        </w:rPr>
        <w:t>４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日（</w:t>
      </w:r>
      <w:r w:rsidR="00334E3A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）正午必着です。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複数の記念品を希望する場合は１つの記念品につき１枚の応募申請をお願いします。</w:t>
      </w:r>
    </w:p>
    <w:p w:rsidR="00002FF4" w:rsidRDefault="009310D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商品イメージが分かる写真等の資料の提出をお願いします。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【提出先】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〒７６９－２１９５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さぬき市志度５３８５番地８</w:t>
      </w:r>
    </w:p>
    <w:p w:rsidR="00002FF4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瀬戸内国際芸術祭さぬき市実行委員会事務局（さぬき市商工観光課観光推進室）</w:t>
      </w:r>
    </w:p>
    <w:p w:rsidR="00002FF4" w:rsidRPr="004D1583" w:rsidRDefault="00002FF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電話：０８７－８９４－１２３３　ＦＡＸ：０８７－８９４－３４４４</w:t>
      </w:r>
    </w:p>
    <w:sectPr w:rsidR="00002FF4" w:rsidRPr="004D1583" w:rsidSect="00002FF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74" w:rsidRDefault="00093A74" w:rsidP="00093A74">
      <w:r>
        <w:separator/>
      </w:r>
    </w:p>
  </w:endnote>
  <w:endnote w:type="continuationSeparator" w:id="0">
    <w:p w:rsidR="00093A74" w:rsidRDefault="00093A74" w:rsidP="000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74" w:rsidRDefault="00093A74" w:rsidP="00093A74">
      <w:r>
        <w:separator/>
      </w:r>
    </w:p>
  </w:footnote>
  <w:footnote w:type="continuationSeparator" w:id="0">
    <w:p w:rsidR="00093A74" w:rsidRDefault="00093A74" w:rsidP="0009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3"/>
    <w:rsid w:val="00002FF4"/>
    <w:rsid w:val="00093A74"/>
    <w:rsid w:val="00334E3A"/>
    <w:rsid w:val="00391C90"/>
    <w:rsid w:val="004D1583"/>
    <w:rsid w:val="008954E3"/>
    <w:rsid w:val="00926070"/>
    <w:rsid w:val="0093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7EA5D-DF94-4144-9450-7250DCE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4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3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A74"/>
  </w:style>
  <w:style w:type="paragraph" w:styleId="a7">
    <w:name w:val="footer"/>
    <w:basedOn w:val="a"/>
    <w:link w:val="a8"/>
    <w:uiPriority w:val="99"/>
    <w:unhideWhenUsed/>
    <w:rsid w:val="00093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修作</dc:creator>
  <cp:keywords/>
  <dc:description/>
  <cp:lastModifiedBy>大石 修作</cp:lastModifiedBy>
  <cp:revision>3</cp:revision>
  <cp:lastPrinted>2025-06-24T03:14:00Z</cp:lastPrinted>
  <dcterms:created xsi:type="dcterms:W3CDTF">2025-06-06T11:44:00Z</dcterms:created>
  <dcterms:modified xsi:type="dcterms:W3CDTF">2025-06-26T09:20:00Z</dcterms:modified>
</cp:coreProperties>
</file>