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32" w:rsidRPr="009541EF" w:rsidRDefault="009B6A6B">
      <w:pPr>
        <w:rPr>
          <w:rFonts w:ascii="HG創英角ｺﾞｼｯｸUB" w:eastAsia="HG創英角ｺﾞｼｯｸUB" w:hAnsi="HG創英角ｺﾞｼｯｸUB"/>
          <w:sz w:val="24"/>
        </w:rPr>
      </w:pPr>
      <w:r w:rsidRPr="009541EF">
        <w:rPr>
          <w:rFonts w:ascii="HG創英角ｺﾞｼｯｸUB" w:eastAsia="HG創英角ｺﾞｼｯｸUB" w:hAnsi="HG創英角ｺﾞｼｯｸUB" w:hint="eastAsia"/>
          <w:sz w:val="24"/>
        </w:rPr>
        <w:t xml:space="preserve">令和○年度　さぬき自主防災組織　防災訓練　</w:t>
      </w:r>
      <w:r w:rsidR="00453331">
        <w:rPr>
          <w:rFonts w:ascii="HG創英角ｺﾞｼｯｸUB" w:eastAsia="HG創英角ｺﾞｼｯｸUB" w:hAnsi="HG創英角ｺﾞｼｯｸUB" w:hint="eastAsia"/>
          <w:sz w:val="24"/>
        </w:rPr>
        <w:t>領収書</w:t>
      </w:r>
    </w:p>
    <w:p w:rsidR="009B6A6B" w:rsidRPr="009541EF" w:rsidRDefault="009B6A6B" w:rsidP="009B6A6B">
      <w:pPr>
        <w:rPr>
          <w:rFonts w:ascii="HG創英角ｺﾞｼｯｸUB" w:eastAsia="HG創英角ｺﾞｼｯｸUB" w:hAnsi="HG創英角ｺﾞｼｯｸUB" w:hint="eastAsia"/>
          <w:sz w:val="24"/>
        </w:rPr>
      </w:pPr>
      <w:r w:rsidRPr="009541EF"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inline distT="0" distB="0" distL="0" distR="0">
                <wp:extent cx="5667375" cy="3467100"/>
                <wp:effectExtent l="0" t="0" r="28575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6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A6B" w:rsidRPr="009B6A6B" w:rsidRDefault="009B6A6B" w:rsidP="009B6A6B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1" o:spid="_x0000_s1026" style="width:446.25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" filled="f" strokecolor="black [3213]" strokeweight="1pt">
                <v:textbox>
                  <w:txbxContent>
                    <w:p w:rsidR="009B6A6B" w:rsidRPr="009B6A6B" w:rsidRDefault="009B6A6B" w:rsidP="009B6A6B">
                      <w:pPr>
                        <w:jc w:val="center"/>
                        <w:rPr>
                          <w:sz w:val="14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B6A6B" w:rsidRPr="009541EF" w:rsidRDefault="009B6A6B">
      <w:pPr>
        <w:rPr>
          <w:rFonts w:ascii="HG創英角ｺﾞｼｯｸUB" w:eastAsia="HG創英角ｺﾞｼｯｸUB" w:hAnsi="HG創英角ｺﾞｼｯｸUB"/>
          <w:sz w:val="24"/>
        </w:rPr>
      </w:pPr>
    </w:p>
    <w:p w:rsidR="009B6A6B" w:rsidRPr="009541EF" w:rsidRDefault="00453331">
      <w:pPr>
        <w:rPr>
          <w:rFonts w:ascii="HG創英角ｺﾞｼｯｸUB" w:eastAsia="HG創英角ｺﾞｼｯｸUB" w:hAnsi="HG創英角ｺﾞｼｯｸUB" w:hint="eastAsia"/>
          <w:sz w:val="24"/>
        </w:rPr>
      </w:pPr>
      <w:r w:rsidRPr="009541EF"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inline distT="0" distB="0" distL="0" distR="0" wp14:anchorId="4C94AFD7" wp14:editId="7F2AB50D">
                <wp:extent cx="5667375" cy="3467100"/>
                <wp:effectExtent l="0" t="0" r="28575" b="19050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6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331" w:rsidRPr="009B6A6B" w:rsidRDefault="00453331" w:rsidP="00453331"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94AFD7" id="正方形/長方形 4" o:spid="_x0000_s1027" style="width:446.25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" filled="f" strokecolor="black [3213]" strokeweight="1pt">
                <v:textbox>
                  <w:txbxContent>
                    <w:p w:rsidR="00453331" w:rsidRPr="009B6A6B" w:rsidRDefault="00453331" w:rsidP="00453331">
                      <w:pPr>
                        <w:jc w:val="center"/>
                        <w:rPr>
                          <w:sz w:val="14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sectPr w:rsidR="009B6A6B" w:rsidRPr="009541EF" w:rsidSect="00EE18EE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6B"/>
    <w:rsid w:val="00453331"/>
    <w:rsid w:val="009541EF"/>
    <w:rsid w:val="009B6A6B"/>
    <w:rsid w:val="00EE18EE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83730"/>
  <w15:chartTrackingRefBased/>
  <w15:docId w15:val="{38336043-87AF-46A6-8F1D-D95721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2023-05-15T05:55:00Z</dcterms:created>
  <dcterms:modified xsi:type="dcterms:W3CDTF">2023-05-15T05:55:00Z</dcterms:modified>
</cp:coreProperties>
</file>