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FC5FA" w14:textId="394FCF4D" w:rsidR="00AD0342" w:rsidRPr="00141602" w:rsidRDefault="00AD0342" w:rsidP="004103FB">
      <w:pPr>
        <w:jc w:val="center"/>
        <w:rPr>
          <w:rFonts w:ascii="ＭＳ 明朝" w:eastAsia="ＭＳ 明朝" w:hAnsi="ＭＳ 明朝"/>
          <w:sz w:val="28"/>
          <w:szCs w:val="28"/>
        </w:rPr>
      </w:pPr>
      <w:r w:rsidRPr="00141602">
        <w:rPr>
          <w:rFonts w:ascii="ＭＳ 明朝" w:eastAsia="ＭＳ 明朝" w:hAnsi="ＭＳ 明朝" w:hint="eastAsia"/>
          <w:sz w:val="28"/>
          <w:szCs w:val="28"/>
        </w:rPr>
        <w:t>委任状</w:t>
      </w:r>
    </w:p>
    <w:p w14:paraId="7CAE0EBA" w14:textId="2A7E8B58" w:rsidR="00AD0342" w:rsidRDefault="004103FB" w:rsidP="004103FB">
      <w:pPr>
        <w:jc w:val="right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>令和　　年　　月　　日</w:t>
      </w:r>
    </w:p>
    <w:p w14:paraId="5E1A2156" w14:textId="77777777" w:rsidR="00AD0342" w:rsidRDefault="00AD0342" w:rsidP="00900142">
      <w:pPr>
        <w:rPr>
          <w:rFonts w:ascii="ＭＳ 明朝" w:eastAsia="ＭＳ 明朝" w:hAnsi="ＭＳ 明朝"/>
          <w:szCs w:val="22"/>
        </w:rPr>
      </w:pPr>
    </w:p>
    <w:p w14:paraId="111C2C05" w14:textId="2103128C" w:rsidR="00AD0342" w:rsidRDefault="008F7965" w:rsidP="00196FE3">
      <w:pPr>
        <w:ind w:firstLineChars="100" w:firstLine="220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>さぬき市長　殿</w:t>
      </w:r>
    </w:p>
    <w:p w14:paraId="16557077" w14:textId="77777777" w:rsidR="008F7965" w:rsidRDefault="008F7965" w:rsidP="00900142">
      <w:pPr>
        <w:rPr>
          <w:rFonts w:ascii="ＭＳ 明朝" w:eastAsia="ＭＳ 明朝" w:hAnsi="ＭＳ 明朝"/>
          <w:szCs w:val="22"/>
        </w:rPr>
      </w:pPr>
    </w:p>
    <w:p w14:paraId="2C3F71E4" w14:textId="343C617E" w:rsidR="008F7965" w:rsidRDefault="008F7965" w:rsidP="00196FE3">
      <w:pPr>
        <w:ind w:firstLineChars="1100" w:firstLine="2420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>委任者（入札申込者）　住所</w:t>
      </w:r>
    </w:p>
    <w:p w14:paraId="22A04321" w14:textId="5E019091" w:rsidR="008F7965" w:rsidRDefault="008F7965" w:rsidP="00900142">
      <w:pPr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 xml:space="preserve">　　　　　　　　　</w:t>
      </w:r>
      <w:r w:rsidR="00196FE3">
        <w:rPr>
          <w:rFonts w:ascii="ＭＳ 明朝" w:eastAsia="ＭＳ 明朝" w:hAnsi="ＭＳ 明朝" w:hint="eastAsia"/>
          <w:szCs w:val="22"/>
        </w:rPr>
        <w:t xml:space="preserve">　　　　　　　　　　　</w:t>
      </w:r>
      <w:r>
        <w:rPr>
          <w:rFonts w:ascii="ＭＳ 明朝" w:eastAsia="ＭＳ 明朝" w:hAnsi="ＭＳ 明朝" w:hint="eastAsia"/>
          <w:szCs w:val="22"/>
        </w:rPr>
        <w:t xml:space="preserve">　　氏名　　　　　　　　　　　　　　</w:t>
      </w:r>
      <w:r w:rsidRPr="008F7965">
        <w:rPr>
          <w:rFonts w:ascii="ＭＳ 明朝" w:eastAsia="ＭＳ 明朝" w:hAnsi="ＭＳ 明朝" w:hint="eastAsia"/>
          <w:sz w:val="16"/>
          <w:szCs w:val="16"/>
        </w:rPr>
        <w:t>実印</w:t>
      </w:r>
    </w:p>
    <w:p w14:paraId="4FE8B345" w14:textId="77777777" w:rsidR="008F7965" w:rsidRDefault="008F7965" w:rsidP="00900142">
      <w:pPr>
        <w:rPr>
          <w:rFonts w:ascii="ＭＳ 明朝" w:eastAsia="ＭＳ 明朝" w:hAnsi="ＭＳ 明朝"/>
          <w:szCs w:val="22"/>
        </w:rPr>
      </w:pPr>
    </w:p>
    <w:p w14:paraId="7BEAC1B0" w14:textId="1C9B9D07" w:rsidR="008F7965" w:rsidRDefault="00196FE3" w:rsidP="00196FE3">
      <w:pPr>
        <w:ind w:leftChars="100" w:left="220" w:firstLineChars="100" w:firstLine="220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>私は、下記の者を代理人と定め、令和８年度第１回一般競争入札における市有地の売払い</w:t>
      </w:r>
      <w:r w:rsidR="00C117B3">
        <w:rPr>
          <w:rFonts w:ascii="ＭＳ 明朝" w:eastAsia="ＭＳ 明朝" w:hAnsi="ＭＳ 明朝" w:hint="eastAsia"/>
          <w:szCs w:val="22"/>
        </w:rPr>
        <w:t>に</w:t>
      </w:r>
      <w:r>
        <w:rPr>
          <w:rFonts w:ascii="ＭＳ 明朝" w:eastAsia="ＭＳ 明朝" w:hAnsi="ＭＳ 明朝" w:hint="eastAsia"/>
          <w:szCs w:val="22"/>
        </w:rPr>
        <w:t>係る入札及び売買契約手続等一切の権限を委任します。</w:t>
      </w:r>
    </w:p>
    <w:p w14:paraId="6D3A8B21" w14:textId="77777777" w:rsidR="008F7965" w:rsidRDefault="008F7965" w:rsidP="00900142">
      <w:pPr>
        <w:rPr>
          <w:rFonts w:ascii="ＭＳ 明朝" w:eastAsia="ＭＳ 明朝" w:hAnsi="ＭＳ 明朝"/>
          <w:szCs w:val="22"/>
        </w:rPr>
      </w:pPr>
    </w:p>
    <w:p w14:paraId="4B043795" w14:textId="625D61F8" w:rsidR="008F7965" w:rsidRDefault="00196FE3" w:rsidP="00196FE3">
      <w:pPr>
        <w:ind w:firstLineChars="1800" w:firstLine="3960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>代理人　住所</w:t>
      </w:r>
    </w:p>
    <w:p w14:paraId="74CCF635" w14:textId="47AFCDFF" w:rsidR="00196FE3" w:rsidRDefault="00196FE3" w:rsidP="00196FE3">
      <w:pPr>
        <w:ind w:firstLineChars="2200" w:firstLine="4840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>氏名</w:t>
      </w:r>
    </w:p>
    <w:p w14:paraId="1CCBFB89" w14:textId="77777777" w:rsidR="00196FE3" w:rsidRDefault="00196FE3" w:rsidP="00900142">
      <w:pPr>
        <w:rPr>
          <w:rFonts w:ascii="ＭＳ 明朝" w:eastAsia="ＭＳ 明朝" w:hAnsi="ＭＳ 明朝"/>
          <w:szCs w:val="22"/>
        </w:rPr>
      </w:pPr>
    </w:p>
    <w:tbl>
      <w:tblPr>
        <w:tblStyle w:val="aa"/>
        <w:tblW w:w="0" w:type="auto"/>
        <w:tblInd w:w="2122" w:type="dxa"/>
        <w:tblLook w:val="04A0" w:firstRow="1" w:lastRow="0" w:firstColumn="1" w:lastColumn="0" w:noHBand="0" w:noVBand="1"/>
      </w:tblPr>
      <w:tblGrid>
        <w:gridCol w:w="2266"/>
        <w:gridCol w:w="2270"/>
      </w:tblGrid>
      <w:tr w:rsidR="00196FE3" w14:paraId="76F1B7B3" w14:textId="77777777" w:rsidTr="008F44C9">
        <w:trPr>
          <w:trHeight w:val="1548"/>
        </w:trPr>
        <w:tc>
          <w:tcPr>
            <w:tcW w:w="2266" w:type="dxa"/>
            <w:vAlign w:val="center"/>
          </w:tcPr>
          <w:p w14:paraId="6457B214" w14:textId="517AC07C" w:rsidR="00196FE3" w:rsidRDefault="00196FE3" w:rsidP="008F44C9">
            <w:pPr>
              <w:jc w:val="center"/>
              <w:rPr>
                <w:rFonts w:ascii="ＭＳ 明朝" w:eastAsia="ＭＳ 明朝" w:hAnsi="ＭＳ 明朝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代理人使用印鑑</w:t>
            </w:r>
          </w:p>
          <w:p w14:paraId="47309B78" w14:textId="49E4516C" w:rsidR="00196FE3" w:rsidRDefault="00196FE3" w:rsidP="008F44C9">
            <w:pPr>
              <w:jc w:val="center"/>
              <w:rPr>
                <w:rFonts w:ascii="ＭＳ 明朝" w:eastAsia="ＭＳ 明朝" w:hAnsi="ＭＳ 明朝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（認印で可）</w:t>
            </w:r>
          </w:p>
        </w:tc>
        <w:tc>
          <w:tcPr>
            <w:tcW w:w="2270" w:type="dxa"/>
          </w:tcPr>
          <w:p w14:paraId="2EC92DE0" w14:textId="77777777" w:rsidR="00196FE3" w:rsidRDefault="00196FE3" w:rsidP="00900142">
            <w:pPr>
              <w:rPr>
                <w:rFonts w:ascii="ＭＳ 明朝" w:eastAsia="ＭＳ 明朝" w:hAnsi="ＭＳ 明朝"/>
                <w:szCs w:val="22"/>
              </w:rPr>
            </w:pPr>
          </w:p>
        </w:tc>
      </w:tr>
    </w:tbl>
    <w:p w14:paraId="15985413" w14:textId="29CCC2B8" w:rsidR="00196FE3" w:rsidRDefault="00196FE3" w:rsidP="00900142">
      <w:pPr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>※入札書への押印は、当該委任状において指定した「代理人使用印鑑」</w:t>
      </w:r>
      <w:r w:rsidR="0006141A">
        <w:rPr>
          <w:rFonts w:ascii="ＭＳ 明朝" w:eastAsia="ＭＳ 明朝" w:hAnsi="ＭＳ 明朝" w:hint="eastAsia"/>
          <w:szCs w:val="22"/>
        </w:rPr>
        <w:t>を使用してください。</w:t>
      </w:r>
    </w:p>
    <w:p w14:paraId="580429EE" w14:textId="77777777" w:rsidR="00196FE3" w:rsidRDefault="00196FE3" w:rsidP="00900142">
      <w:pPr>
        <w:rPr>
          <w:rFonts w:ascii="ＭＳ 明朝" w:eastAsia="ＭＳ 明朝" w:hAnsi="ＭＳ 明朝"/>
          <w:szCs w:val="22"/>
        </w:rPr>
      </w:pPr>
    </w:p>
    <w:p w14:paraId="3F6A9486" w14:textId="4ADBF059" w:rsidR="006515C3" w:rsidRPr="00141602" w:rsidRDefault="00A96E8D" w:rsidP="000F0EC7">
      <w:pPr>
        <w:jc w:val="center"/>
        <w:rPr>
          <w:rFonts w:ascii="ＭＳ 明朝" w:eastAsia="ＭＳ 明朝" w:hAnsi="ＭＳ 明朝"/>
          <w:sz w:val="28"/>
          <w:szCs w:val="28"/>
        </w:rPr>
      </w:pPr>
      <w:r w:rsidRPr="00141602">
        <w:rPr>
          <w:rFonts w:ascii="ＭＳ 明朝" w:eastAsia="ＭＳ 明朝" w:hAnsi="ＭＳ 明朝" w:hint="eastAsia"/>
          <w:sz w:val="28"/>
          <w:szCs w:val="28"/>
        </w:rPr>
        <w:t>委任事項</w:t>
      </w:r>
    </w:p>
    <w:p w14:paraId="401B2174" w14:textId="0AF66332" w:rsidR="006515C3" w:rsidRDefault="000F0EC7" w:rsidP="00900142">
      <w:pPr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>下記物件の売払いに係る入札及び売買契約手続等一切の件。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129"/>
        <w:gridCol w:w="3969"/>
        <w:gridCol w:w="2127"/>
        <w:gridCol w:w="1552"/>
      </w:tblGrid>
      <w:tr w:rsidR="00A96E8D" w14:paraId="415E52FD" w14:textId="77777777" w:rsidTr="00806283">
        <w:tc>
          <w:tcPr>
            <w:tcW w:w="1129" w:type="dxa"/>
          </w:tcPr>
          <w:p w14:paraId="2434053D" w14:textId="77777777" w:rsidR="00A96E8D" w:rsidRDefault="00A96E8D" w:rsidP="00806283">
            <w:pPr>
              <w:jc w:val="center"/>
              <w:rPr>
                <w:rFonts w:ascii="ＭＳ 明朝" w:eastAsia="ＭＳ 明朝" w:hAnsi="ＭＳ 明朝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物件番号</w:t>
            </w:r>
          </w:p>
        </w:tc>
        <w:tc>
          <w:tcPr>
            <w:tcW w:w="3969" w:type="dxa"/>
          </w:tcPr>
          <w:p w14:paraId="7AB9C1E2" w14:textId="77777777" w:rsidR="00A96E8D" w:rsidRDefault="00A96E8D" w:rsidP="00806283">
            <w:pPr>
              <w:jc w:val="center"/>
              <w:rPr>
                <w:rFonts w:ascii="ＭＳ 明朝" w:eastAsia="ＭＳ 明朝" w:hAnsi="ＭＳ 明朝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所在地</w:t>
            </w:r>
          </w:p>
        </w:tc>
        <w:tc>
          <w:tcPr>
            <w:tcW w:w="2127" w:type="dxa"/>
          </w:tcPr>
          <w:p w14:paraId="434FFB4E" w14:textId="790F8F07" w:rsidR="00A96E8D" w:rsidRDefault="005F403E" w:rsidP="00806283">
            <w:pPr>
              <w:jc w:val="center"/>
              <w:rPr>
                <w:rFonts w:ascii="ＭＳ 明朝" w:eastAsia="ＭＳ 明朝" w:hAnsi="ＭＳ 明朝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地積</w:t>
            </w:r>
          </w:p>
        </w:tc>
        <w:tc>
          <w:tcPr>
            <w:tcW w:w="1552" w:type="dxa"/>
          </w:tcPr>
          <w:p w14:paraId="6E68B115" w14:textId="6C7C6052" w:rsidR="00A96E8D" w:rsidRDefault="00A96E8D" w:rsidP="00806283">
            <w:pPr>
              <w:jc w:val="center"/>
              <w:rPr>
                <w:rFonts w:ascii="ＭＳ 明朝" w:eastAsia="ＭＳ 明朝" w:hAnsi="ＭＳ 明朝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地</w:t>
            </w:r>
            <w:r w:rsidR="005F403E">
              <w:rPr>
                <w:rFonts w:ascii="ＭＳ 明朝" w:eastAsia="ＭＳ 明朝" w:hAnsi="ＭＳ 明朝" w:hint="eastAsia"/>
                <w:szCs w:val="22"/>
              </w:rPr>
              <w:t>目</w:t>
            </w:r>
          </w:p>
        </w:tc>
      </w:tr>
      <w:tr w:rsidR="00A96E8D" w14:paraId="3B634BB3" w14:textId="77777777" w:rsidTr="00806283">
        <w:trPr>
          <w:trHeight w:val="766"/>
        </w:trPr>
        <w:tc>
          <w:tcPr>
            <w:tcW w:w="1129" w:type="dxa"/>
            <w:vAlign w:val="center"/>
          </w:tcPr>
          <w:p w14:paraId="5AA27E2A" w14:textId="77777777" w:rsidR="00A96E8D" w:rsidRDefault="00A96E8D" w:rsidP="00806283">
            <w:pPr>
              <w:jc w:val="center"/>
              <w:rPr>
                <w:rFonts w:ascii="ＭＳ 明朝" w:eastAsia="ＭＳ 明朝" w:hAnsi="ＭＳ 明朝"/>
                <w:szCs w:val="22"/>
              </w:rPr>
            </w:pPr>
            <w:bookmarkStart w:id="0" w:name="_Hlk240544464"/>
            <w:r>
              <w:rPr>
                <w:rFonts w:ascii="ＭＳ 明朝" w:eastAsia="ＭＳ 明朝" w:hAnsi="ＭＳ 明朝" w:hint="eastAsia"/>
                <w:szCs w:val="22"/>
              </w:rPr>
              <w:t>１</w:t>
            </w:r>
          </w:p>
        </w:tc>
        <w:tc>
          <w:tcPr>
            <w:tcW w:w="3969" w:type="dxa"/>
            <w:vAlign w:val="center"/>
          </w:tcPr>
          <w:p w14:paraId="26CEEB53" w14:textId="77777777" w:rsidR="00A96E8D" w:rsidRDefault="00A96E8D" w:rsidP="00806283">
            <w:pPr>
              <w:jc w:val="both"/>
              <w:rPr>
                <w:rFonts w:ascii="ＭＳ 明朝" w:eastAsia="ＭＳ 明朝" w:hAnsi="ＭＳ 明朝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さぬき市志度字玉浦５４０５番１２</w:t>
            </w:r>
          </w:p>
        </w:tc>
        <w:tc>
          <w:tcPr>
            <w:tcW w:w="2127" w:type="dxa"/>
            <w:vAlign w:val="center"/>
          </w:tcPr>
          <w:p w14:paraId="6B268F5D" w14:textId="6C47E696" w:rsidR="00A96E8D" w:rsidRDefault="005F403E" w:rsidP="00806283">
            <w:pPr>
              <w:jc w:val="center"/>
              <w:rPr>
                <w:rFonts w:ascii="ＭＳ 明朝" w:eastAsia="ＭＳ 明朝" w:hAnsi="ＭＳ 明朝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５３９㎡</w:t>
            </w:r>
          </w:p>
        </w:tc>
        <w:tc>
          <w:tcPr>
            <w:tcW w:w="1552" w:type="dxa"/>
            <w:vAlign w:val="center"/>
          </w:tcPr>
          <w:p w14:paraId="4156D62D" w14:textId="0E375C10" w:rsidR="00A96E8D" w:rsidRDefault="005F403E" w:rsidP="00806283">
            <w:pPr>
              <w:jc w:val="center"/>
              <w:rPr>
                <w:rFonts w:ascii="ＭＳ 明朝" w:eastAsia="ＭＳ 明朝" w:hAnsi="ＭＳ 明朝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雑種地</w:t>
            </w:r>
          </w:p>
        </w:tc>
      </w:tr>
      <w:bookmarkEnd w:id="0"/>
    </w:tbl>
    <w:p w14:paraId="1E7CCADA" w14:textId="18BAB5C4" w:rsidR="00A96E8D" w:rsidRPr="00A96E8D" w:rsidRDefault="00A96E8D" w:rsidP="0048616D">
      <w:pPr>
        <w:rPr>
          <w:rFonts w:ascii="ＭＳ 明朝" w:eastAsia="ＭＳ 明朝" w:hAnsi="ＭＳ 明朝" w:hint="eastAsia"/>
          <w:sz w:val="18"/>
          <w:szCs w:val="18"/>
        </w:rPr>
      </w:pPr>
    </w:p>
    <w:sectPr w:rsidR="00A96E8D" w:rsidRPr="00A96E8D" w:rsidSect="00647B0A">
      <w:pgSz w:w="11906" w:h="16838" w:code="9"/>
      <w:pgMar w:top="1701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0BDA8F" w14:textId="77777777" w:rsidR="00DA4B41" w:rsidRDefault="00DA4B41" w:rsidP="00DA4B41">
      <w:pPr>
        <w:spacing w:after="0" w:line="240" w:lineRule="auto"/>
      </w:pPr>
      <w:r>
        <w:separator/>
      </w:r>
    </w:p>
  </w:endnote>
  <w:endnote w:type="continuationSeparator" w:id="0">
    <w:p w14:paraId="560844DC" w14:textId="77777777" w:rsidR="00DA4B41" w:rsidRDefault="00DA4B41" w:rsidP="00DA4B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5826E9" w14:textId="77777777" w:rsidR="00DA4B41" w:rsidRDefault="00DA4B41" w:rsidP="00DA4B41">
      <w:pPr>
        <w:spacing w:after="0" w:line="240" w:lineRule="auto"/>
      </w:pPr>
      <w:r>
        <w:separator/>
      </w:r>
    </w:p>
  </w:footnote>
  <w:footnote w:type="continuationSeparator" w:id="0">
    <w:p w14:paraId="477AB710" w14:textId="77777777" w:rsidR="00DA4B41" w:rsidRDefault="00DA4B41" w:rsidP="00DA4B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673D1"/>
    <w:multiLevelType w:val="hybridMultilevel"/>
    <w:tmpl w:val="F732C700"/>
    <w:lvl w:ilvl="0" w:tplc="4D1A61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4EB6B43"/>
    <w:multiLevelType w:val="hybridMultilevel"/>
    <w:tmpl w:val="5FFE1898"/>
    <w:lvl w:ilvl="0" w:tplc="0B74E106">
      <w:start w:val="1"/>
      <w:numFmt w:val="decimalFullWidth"/>
      <w:lvlText w:val="（%1）"/>
      <w:lvlJc w:val="left"/>
      <w:pPr>
        <w:ind w:left="93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6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6" w:hanging="440"/>
      </w:pPr>
    </w:lvl>
    <w:lvl w:ilvl="3" w:tplc="0409000F" w:tentative="1">
      <w:start w:val="1"/>
      <w:numFmt w:val="decimal"/>
      <w:lvlText w:val="%4."/>
      <w:lvlJc w:val="left"/>
      <w:pPr>
        <w:ind w:left="1976" w:hanging="440"/>
      </w:pPr>
    </w:lvl>
    <w:lvl w:ilvl="4" w:tplc="04090017" w:tentative="1">
      <w:start w:val="1"/>
      <w:numFmt w:val="aiueoFullWidth"/>
      <w:lvlText w:val="(%5)"/>
      <w:lvlJc w:val="left"/>
      <w:pPr>
        <w:ind w:left="2416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6" w:hanging="440"/>
      </w:pPr>
    </w:lvl>
    <w:lvl w:ilvl="6" w:tplc="0409000F" w:tentative="1">
      <w:start w:val="1"/>
      <w:numFmt w:val="decimal"/>
      <w:lvlText w:val="%7."/>
      <w:lvlJc w:val="left"/>
      <w:pPr>
        <w:ind w:left="3296" w:hanging="440"/>
      </w:pPr>
    </w:lvl>
    <w:lvl w:ilvl="7" w:tplc="04090017" w:tentative="1">
      <w:start w:val="1"/>
      <w:numFmt w:val="aiueoFullWidth"/>
      <w:lvlText w:val="(%8)"/>
      <w:lvlJc w:val="left"/>
      <w:pPr>
        <w:ind w:left="3736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6" w:hanging="440"/>
      </w:pPr>
    </w:lvl>
  </w:abstractNum>
  <w:abstractNum w:abstractNumId="2" w15:restartNumberingAfterBreak="0">
    <w:nsid w:val="141F1EDB"/>
    <w:multiLevelType w:val="hybridMultilevel"/>
    <w:tmpl w:val="01F8E7F6"/>
    <w:lvl w:ilvl="0" w:tplc="499656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C7448D9"/>
    <w:multiLevelType w:val="hybridMultilevel"/>
    <w:tmpl w:val="C68678F2"/>
    <w:lvl w:ilvl="0" w:tplc="B4C2F47C">
      <w:start w:val="1"/>
      <w:numFmt w:val="decimalFullWidth"/>
      <w:lvlText w:val="（%1）"/>
      <w:lvlJc w:val="left"/>
      <w:pPr>
        <w:ind w:left="93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6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6" w:hanging="440"/>
      </w:pPr>
    </w:lvl>
    <w:lvl w:ilvl="3" w:tplc="0409000F" w:tentative="1">
      <w:start w:val="1"/>
      <w:numFmt w:val="decimal"/>
      <w:lvlText w:val="%4."/>
      <w:lvlJc w:val="left"/>
      <w:pPr>
        <w:ind w:left="1976" w:hanging="440"/>
      </w:pPr>
    </w:lvl>
    <w:lvl w:ilvl="4" w:tplc="04090017" w:tentative="1">
      <w:start w:val="1"/>
      <w:numFmt w:val="aiueoFullWidth"/>
      <w:lvlText w:val="(%5)"/>
      <w:lvlJc w:val="left"/>
      <w:pPr>
        <w:ind w:left="2416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6" w:hanging="440"/>
      </w:pPr>
    </w:lvl>
    <w:lvl w:ilvl="6" w:tplc="0409000F" w:tentative="1">
      <w:start w:val="1"/>
      <w:numFmt w:val="decimal"/>
      <w:lvlText w:val="%7."/>
      <w:lvlJc w:val="left"/>
      <w:pPr>
        <w:ind w:left="3296" w:hanging="440"/>
      </w:pPr>
    </w:lvl>
    <w:lvl w:ilvl="7" w:tplc="04090017" w:tentative="1">
      <w:start w:val="1"/>
      <w:numFmt w:val="aiueoFullWidth"/>
      <w:lvlText w:val="(%8)"/>
      <w:lvlJc w:val="left"/>
      <w:pPr>
        <w:ind w:left="3736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6" w:hanging="440"/>
      </w:pPr>
    </w:lvl>
  </w:abstractNum>
  <w:abstractNum w:abstractNumId="4" w15:restartNumberingAfterBreak="0">
    <w:nsid w:val="1DE34B98"/>
    <w:multiLevelType w:val="hybridMultilevel"/>
    <w:tmpl w:val="99A8658A"/>
    <w:lvl w:ilvl="0" w:tplc="FEB6573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2C130CBB"/>
    <w:multiLevelType w:val="hybridMultilevel"/>
    <w:tmpl w:val="59322E0E"/>
    <w:lvl w:ilvl="0" w:tplc="5D866D1C">
      <w:start w:val="1"/>
      <w:numFmt w:val="decimalFullWidth"/>
      <w:lvlText w:val="（%1）"/>
      <w:lvlJc w:val="left"/>
      <w:pPr>
        <w:ind w:left="93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6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6" w:hanging="440"/>
      </w:pPr>
    </w:lvl>
    <w:lvl w:ilvl="3" w:tplc="0409000F" w:tentative="1">
      <w:start w:val="1"/>
      <w:numFmt w:val="decimal"/>
      <w:lvlText w:val="%4."/>
      <w:lvlJc w:val="left"/>
      <w:pPr>
        <w:ind w:left="1976" w:hanging="440"/>
      </w:pPr>
    </w:lvl>
    <w:lvl w:ilvl="4" w:tplc="04090017" w:tentative="1">
      <w:start w:val="1"/>
      <w:numFmt w:val="aiueoFullWidth"/>
      <w:lvlText w:val="(%5)"/>
      <w:lvlJc w:val="left"/>
      <w:pPr>
        <w:ind w:left="2416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6" w:hanging="440"/>
      </w:pPr>
    </w:lvl>
    <w:lvl w:ilvl="6" w:tplc="0409000F" w:tentative="1">
      <w:start w:val="1"/>
      <w:numFmt w:val="decimal"/>
      <w:lvlText w:val="%7."/>
      <w:lvlJc w:val="left"/>
      <w:pPr>
        <w:ind w:left="3296" w:hanging="440"/>
      </w:pPr>
    </w:lvl>
    <w:lvl w:ilvl="7" w:tplc="04090017" w:tentative="1">
      <w:start w:val="1"/>
      <w:numFmt w:val="aiueoFullWidth"/>
      <w:lvlText w:val="(%8)"/>
      <w:lvlJc w:val="left"/>
      <w:pPr>
        <w:ind w:left="3736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6" w:hanging="440"/>
      </w:pPr>
    </w:lvl>
  </w:abstractNum>
  <w:abstractNum w:abstractNumId="6" w15:restartNumberingAfterBreak="0">
    <w:nsid w:val="4D237D02"/>
    <w:multiLevelType w:val="hybridMultilevel"/>
    <w:tmpl w:val="6876E5CC"/>
    <w:lvl w:ilvl="0" w:tplc="88464B0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666D367A"/>
    <w:multiLevelType w:val="hybridMultilevel"/>
    <w:tmpl w:val="84D2FB70"/>
    <w:lvl w:ilvl="0" w:tplc="9068768E">
      <w:start w:val="1"/>
      <w:numFmt w:val="decimalEnclosedParen"/>
      <w:lvlText w:val="%1"/>
      <w:lvlJc w:val="left"/>
      <w:pPr>
        <w:ind w:left="8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4" w:hanging="440"/>
      </w:pPr>
    </w:lvl>
    <w:lvl w:ilvl="3" w:tplc="0409000F" w:tentative="1">
      <w:start w:val="1"/>
      <w:numFmt w:val="decimal"/>
      <w:lvlText w:val="%4."/>
      <w:lvlJc w:val="left"/>
      <w:pPr>
        <w:ind w:left="2204" w:hanging="440"/>
      </w:pPr>
    </w:lvl>
    <w:lvl w:ilvl="4" w:tplc="04090017" w:tentative="1">
      <w:start w:val="1"/>
      <w:numFmt w:val="aiueoFullWidth"/>
      <w:lvlText w:val="(%5)"/>
      <w:lvlJc w:val="left"/>
      <w:pPr>
        <w:ind w:left="264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4" w:hanging="440"/>
      </w:pPr>
    </w:lvl>
    <w:lvl w:ilvl="6" w:tplc="0409000F" w:tentative="1">
      <w:start w:val="1"/>
      <w:numFmt w:val="decimal"/>
      <w:lvlText w:val="%7."/>
      <w:lvlJc w:val="left"/>
      <w:pPr>
        <w:ind w:left="3524" w:hanging="440"/>
      </w:pPr>
    </w:lvl>
    <w:lvl w:ilvl="7" w:tplc="04090017" w:tentative="1">
      <w:start w:val="1"/>
      <w:numFmt w:val="aiueoFullWidth"/>
      <w:lvlText w:val="(%8)"/>
      <w:lvlJc w:val="left"/>
      <w:pPr>
        <w:ind w:left="39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40"/>
      </w:pPr>
    </w:lvl>
  </w:abstractNum>
  <w:abstractNum w:abstractNumId="8" w15:restartNumberingAfterBreak="0">
    <w:nsid w:val="69994E82"/>
    <w:multiLevelType w:val="hybridMultilevel"/>
    <w:tmpl w:val="664262D2"/>
    <w:lvl w:ilvl="0" w:tplc="A31297E2">
      <w:start w:val="1"/>
      <w:numFmt w:val="decimalFullWidth"/>
      <w:lvlText w:val="（%1）"/>
      <w:lvlJc w:val="left"/>
      <w:pPr>
        <w:ind w:left="93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6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6" w:hanging="440"/>
      </w:pPr>
    </w:lvl>
    <w:lvl w:ilvl="3" w:tplc="0409000F" w:tentative="1">
      <w:start w:val="1"/>
      <w:numFmt w:val="decimal"/>
      <w:lvlText w:val="%4."/>
      <w:lvlJc w:val="left"/>
      <w:pPr>
        <w:ind w:left="1976" w:hanging="440"/>
      </w:pPr>
    </w:lvl>
    <w:lvl w:ilvl="4" w:tplc="04090017" w:tentative="1">
      <w:start w:val="1"/>
      <w:numFmt w:val="aiueoFullWidth"/>
      <w:lvlText w:val="(%5)"/>
      <w:lvlJc w:val="left"/>
      <w:pPr>
        <w:ind w:left="2416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6" w:hanging="440"/>
      </w:pPr>
    </w:lvl>
    <w:lvl w:ilvl="6" w:tplc="0409000F" w:tentative="1">
      <w:start w:val="1"/>
      <w:numFmt w:val="decimal"/>
      <w:lvlText w:val="%7."/>
      <w:lvlJc w:val="left"/>
      <w:pPr>
        <w:ind w:left="3296" w:hanging="440"/>
      </w:pPr>
    </w:lvl>
    <w:lvl w:ilvl="7" w:tplc="04090017" w:tentative="1">
      <w:start w:val="1"/>
      <w:numFmt w:val="aiueoFullWidth"/>
      <w:lvlText w:val="(%8)"/>
      <w:lvlJc w:val="left"/>
      <w:pPr>
        <w:ind w:left="3736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6" w:hanging="440"/>
      </w:pPr>
    </w:lvl>
  </w:abstractNum>
  <w:num w:numId="1" w16cid:durableId="489827365">
    <w:abstractNumId w:val="6"/>
  </w:num>
  <w:num w:numId="2" w16cid:durableId="957417356">
    <w:abstractNumId w:val="7"/>
  </w:num>
  <w:num w:numId="3" w16cid:durableId="1575234515">
    <w:abstractNumId w:val="1"/>
  </w:num>
  <w:num w:numId="4" w16cid:durableId="1743411501">
    <w:abstractNumId w:val="3"/>
  </w:num>
  <w:num w:numId="5" w16cid:durableId="1209491737">
    <w:abstractNumId w:val="8"/>
  </w:num>
  <w:num w:numId="6" w16cid:durableId="317197912">
    <w:abstractNumId w:val="4"/>
  </w:num>
  <w:num w:numId="7" w16cid:durableId="1446001538">
    <w:abstractNumId w:val="2"/>
  </w:num>
  <w:num w:numId="8" w16cid:durableId="1537890617">
    <w:abstractNumId w:val="0"/>
  </w:num>
  <w:num w:numId="9" w16cid:durableId="5873473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trackRevisions/>
  <w:doNotTrackFormatting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43D"/>
    <w:rsid w:val="00002A02"/>
    <w:rsid w:val="000416D9"/>
    <w:rsid w:val="0006141A"/>
    <w:rsid w:val="00090D53"/>
    <w:rsid w:val="000938B9"/>
    <w:rsid w:val="00096EF1"/>
    <w:rsid w:val="000D2B7E"/>
    <w:rsid w:val="000E04FA"/>
    <w:rsid w:val="000F0EC7"/>
    <w:rsid w:val="00141602"/>
    <w:rsid w:val="00141E7D"/>
    <w:rsid w:val="001546F2"/>
    <w:rsid w:val="001566DF"/>
    <w:rsid w:val="00167AE8"/>
    <w:rsid w:val="00171357"/>
    <w:rsid w:val="00182D0E"/>
    <w:rsid w:val="00196FE3"/>
    <w:rsid w:val="001C36FC"/>
    <w:rsid w:val="00202547"/>
    <w:rsid w:val="00210082"/>
    <w:rsid w:val="002233EE"/>
    <w:rsid w:val="002256A6"/>
    <w:rsid w:val="002736D4"/>
    <w:rsid w:val="002813A0"/>
    <w:rsid w:val="002A0350"/>
    <w:rsid w:val="002C476E"/>
    <w:rsid w:val="002F6D2F"/>
    <w:rsid w:val="0030506A"/>
    <w:rsid w:val="0030576D"/>
    <w:rsid w:val="003071BD"/>
    <w:rsid w:val="00314397"/>
    <w:rsid w:val="00337321"/>
    <w:rsid w:val="003442E1"/>
    <w:rsid w:val="00362EB0"/>
    <w:rsid w:val="00396263"/>
    <w:rsid w:val="003A7625"/>
    <w:rsid w:val="003B4B19"/>
    <w:rsid w:val="003C256A"/>
    <w:rsid w:val="003E72C2"/>
    <w:rsid w:val="003F006E"/>
    <w:rsid w:val="004103FB"/>
    <w:rsid w:val="0041585C"/>
    <w:rsid w:val="00436A46"/>
    <w:rsid w:val="00442883"/>
    <w:rsid w:val="004471B6"/>
    <w:rsid w:val="00450467"/>
    <w:rsid w:val="004510E7"/>
    <w:rsid w:val="00467C9F"/>
    <w:rsid w:val="00480E93"/>
    <w:rsid w:val="0048616D"/>
    <w:rsid w:val="004C30DA"/>
    <w:rsid w:val="004D67DF"/>
    <w:rsid w:val="005304BB"/>
    <w:rsid w:val="005352EE"/>
    <w:rsid w:val="00555E57"/>
    <w:rsid w:val="00573FDD"/>
    <w:rsid w:val="00574AD0"/>
    <w:rsid w:val="0059359D"/>
    <w:rsid w:val="005D5D3C"/>
    <w:rsid w:val="005D6BB3"/>
    <w:rsid w:val="005E068E"/>
    <w:rsid w:val="005F1476"/>
    <w:rsid w:val="005F403E"/>
    <w:rsid w:val="00600AEA"/>
    <w:rsid w:val="00614868"/>
    <w:rsid w:val="00617D2F"/>
    <w:rsid w:val="00637CCA"/>
    <w:rsid w:val="00644876"/>
    <w:rsid w:val="00645DAE"/>
    <w:rsid w:val="006464D8"/>
    <w:rsid w:val="00647B0A"/>
    <w:rsid w:val="006515C3"/>
    <w:rsid w:val="006579B7"/>
    <w:rsid w:val="0067617C"/>
    <w:rsid w:val="006775D7"/>
    <w:rsid w:val="006A1C82"/>
    <w:rsid w:val="006A6454"/>
    <w:rsid w:val="006A6C13"/>
    <w:rsid w:val="006B5DB8"/>
    <w:rsid w:val="006F1687"/>
    <w:rsid w:val="00711FF7"/>
    <w:rsid w:val="00712983"/>
    <w:rsid w:val="00737254"/>
    <w:rsid w:val="0075543D"/>
    <w:rsid w:val="00757699"/>
    <w:rsid w:val="00794136"/>
    <w:rsid w:val="007C53DC"/>
    <w:rsid w:val="007E7736"/>
    <w:rsid w:val="00835312"/>
    <w:rsid w:val="00836375"/>
    <w:rsid w:val="00854517"/>
    <w:rsid w:val="00861501"/>
    <w:rsid w:val="008A4E3E"/>
    <w:rsid w:val="008C2818"/>
    <w:rsid w:val="008D3D57"/>
    <w:rsid w:val="008D4592"/>
    <w:rsid w:val="008E1E6C"/>
    <w:rsid w:val="008F44C9"/>
    <w:rsid w:val="008F7965"/>
    <w:rsid w:val="00900142"/>
    <w:rsid w:val="00900F9F"/>
    <w:rsid w:val="0090208D"/>
    <w:rsid w:val="009834DC"/>
    <w:rsid w:val="009C4839"/>
    <w:rsid w:val="009D2263"/>
    <w:rsid w:val="00A06E80"/>
    <w:rsid w:val="00A24D3C"/>
    <w:rsid w:val="00A33C3F"/>
    <w:rsid w:val="00A33E78"/>
    <w:rsid w:val="00A96E8D"/>
    <w:rsid w:val="00AA6490"/>
    <w:rsid w:val="00AB30E8"/>
    <w:rsid w:val="00AB3D09"/>
    <w:rsid w:val="00AD0342"/>
    <w:rsid w:val="00AD49A3"/>
    <w:rsid w:val="00AD5A17"/>
    <w:rsid w:val="00AE6F65"/>
    <w:rsid w:val="00B01A29"/>
    <w:rsid w:val="00B05935"/>
    <w:rsid w:val="00B662BD"/>
    <w:rsid w:val="00C00B8E"/>
    <w:rsid w:val="00C117B3"/>
    <w:rsid w:val="00C3264D"/>
    <w:rsid w:val="00C52379"/>
    <w:rsid w:val="00C65104"/>
    <w:rsid w:val="00C665C1"/>
    <w:rsid w:val="00C83E60"/>
    <w:rsid w:val="00CE51E5"/>
    <w:rsid w:val="00CF40C7"/>
    <w:rsid w:val="00D0458F"/>
    <w:rsid w:val="00D17D97"/>
    <w:rsid w:val="00D4003D"/>
    <w:rsid w:val="00D41F75"/>
    <w:rsid w:val="00D57C6A"/>
    <w:rsid w:val="00D74A1D"/>
    <w:rsid w:val="00D84B2B"/>
    <w:rsid w:val="00D90B1A"/>
    <w:rsid w:val="00DA4B41"/>
    <w:rsid w:val="00DB4171"/>
    <w:rsid w:val="00DC349E"/>
    <w:rsid w:val="00DC799E"/>
    <w:rsid w:val="00DD5129"/>
    <w:rsid w:val="00E01122"/>
    <w:rsid w:val="00E23D50"/>
    <w:rsid w:val="00E25EFB"/>
    <w:rsid w:val="00E557C4"/>
    <w:rsid w:val="00E91406"/>
    <w:rsid w:val="00EA56AC"/>
    <w:rsid w:val="00EC3C81"/>
    <w:rsid w:val="00EC6C29"/>
    <w:rsid w:val="00EE43D1"/>
    <w:rsid w:val="00F06603"/>
    <w:rsid w:val="00F13AB2"/>
    <w:rsid w:val="00F200AC"/>
    <w:rsid w:val="00F3570B"/>
    <w:rsid w:val="00F35EAB"/>
    <w:rsid w:val="00F47D80"/>
    <w:rsid w:val="00F543C5"/>
    <w:rsid w:val="00F64C73"/>
    <w:rsid w:val="00F666CC"/>
    <w:rsid w:val="00F92CF7"/>
    <w:rsid w:val="00FA1317"/>
    <w:rsid w:val="00FA69DB"/>
    <w:rsid w:val="00FC65B0"/>
    <w:rsid w:val="00FD5C41"/>
    <w:rsid w:val="00FE6C56"/>
    <w:rsid w:val="00FF3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0B91E379"/>
  <w15:chartTrackingRefBased/>
  <w15:docId w15:val="{ADA91055-3E23-4B6E-B9BF-68B1E39BB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5543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54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543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543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543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543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543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543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543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5543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5543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5543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554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554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554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554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554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5543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5543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554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543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5543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554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5543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5543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5543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554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5543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5543D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467C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DA4B4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A4B41"/>
  </w:style>
  <w:style w:type="paragraph" w:styleId="ad">
    <w:name w:val="footer"/>
    <w:basedOn w:val="a"/>
    <w:link w:val="ae"/>
    <w:uiPriority w:val="99"/>
    <w:unhideWhenUsed/>
    <w:rsid w:val="00DA4B4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A4B41"/>
  </w:style>
  <w:style w:type="paragraph" w:styleId="af">
    <w:name w:val="Revision"/>
    <w:hidden/>
    <w:uiPriority w:val="99"/>
    <w:semiHidden/>
    <w:rsid w:val="00C117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9EED98-3EFD-43CA-BD49-F9F3D471A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Sanuki City</Company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蓮井 利彦</dc:creator>
  <cp:keywords/>
  <dc:description/>
  <cp:lastModifiedBy>蓮井 利彦</cp:lastModifiedBy>
  <cp:revision>4</cp:revision>
  <cp:lastPrinted>2026-09-15T05:03:00Z</cp:lastPrinted>
  <dcterms:created xsi:type="dcterms:W3CDTF">2026-10-05T01:29:00Z</dcterms:created>
  <dcterms:modified xsi:type="dcterms:W3CDTF">2026-10-05T02:31:00Z</dcterms:modified>
</cp:coreProperties>
</file>