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707D5" w14:textId="6FDD7ACC" w:rsidR="002A0350" w:rsidRDefault="002A0350" w:rsidP="002A0350">
      <w:pPr>
        <w:jc w:val="right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 xml:space="preserve">令和　</w:t>
      </w:r>
      <w:r w:rsidR="005352EE">
        <w:rPr>
          <w:rFonts w:ascii="ＭＳ 明朝" w:eastAsia="ＭＳ 明朝" w:hAnsi="ＭＳ 明朝" w:hint="eastAsia"/>
          <w:szCs w:val="22"/>
        </w:rPr>
        <w:t xml:space="preserve">　</w:t>
      </w:r>
      <w:r>
        <w:rPr>
          <w:rFonts w:ascii="ＭＳ 明朝" w:eastAsia="ＭＳ 明朝" w:hAnsi="ＭＳ 明朝" w:hint="eastAsia"/>
          <w:szCs w:val="22"/>
        </w:rPr>
        <w:t xml:space="preserve">年　</w:t>
      </w:r>
      <w:r w:rsidR="005352EE">
        <w:rPr>
          <w:rFonts w:ascii="ＭＳ 明朝" w:eastAsia="ＭＳ 明朝" w:hAnsi="ＭＳ 明朝" w:hint="eastAsia"/>
          <w:szCs w:val="22"/>
        </w:rPr>
        <w:t xml:space="preserve">　</w:t>
      </w:r>
      <w:r>
        <w:rPr>
          <w:rFonts w:ascii="ＭＳ 明朝" w:eastAsia="ＭＳ 明朝" w:hAnsi="ＭＳ 明朝" w:hint="eastAsia"/>
          <w:szCs w:val="22"/>
        </w:rPr>
        <w:t>月</w:t>
      </w:r>
      <w:r w:rsidR="005352EE">
        <w:rPr>
          <w:rFonts w:ascii="ＭＳ 明朝" w:eastAsia="ＭＳ 明朝" w:hAnsi="ＭＳ 明朝" w:hint="eastAsia"/>
          <w:szCs w:val="22"/>
        </w:rPr>
        <w:t xml:space="preserve">　</w:t>
      </w:r>
      <w:r>
        <w:rPr>
          <w:rFonts w:ascii="ＭＳ 明朝" w:eastAsia="ＭＳ 明朝" w:hAnsi="ＭＳ 明朝" w:hint="eastAsia"/>
          <w:szCs w:val="22"/>
        </w:rPr>
        <w:t xml:space="preserve">　日</w:t>
      </w:r>
    </w:p>
    <w:p w14:paraId="2645284E" w14:textId="77777777" w:rsidR="002A0350" w:rsidRDefault="002A0350" w:rsidP="00FF3A07">
      <w:pPr>
        <w:rPr>
          <w:rFonts w:ascii="ＭＳ 明朝" w:eastAsia="ＭＳ 明朝" w:hAnsi="ＭＳ 明朝"/>
          <w:szCs w:val="22"/>
        </w:rPr>
      </w:pPr>
    </w:p>
    <w:p w14:paraId="572FE8C9" w14:textId="1169E364" w:rsidR="002A0350" w:rsidRDefault="002A0350" w:rsidP="002A0350">
      <w:pPr>
        <w:ind w:firstLineChars="100" w:firstLine="220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さぬき市長　殿</w:t>
      </w:r>
    </w:p>
    <w:p w14:paraId="7102FD1A" w14:textId="77777777" w:rsidR="002A0350" w:rsidRDefault="002A0350" w:rsidP="00FF3A07">
      <w:pPr>
        <w:rPr>
          <w:rFonts w:ascii="ＭＳ 明朝" w:eastAsia="ＭＳ 明朝" w:hAnsi="ＭＳ 明朝"/>
          <w:szCs w:val="22"/>
        </w:rPr>
      </w:pPr>
    </w:p>
    <w:p w14:paraId="24155750" w14:textId="02E2193D" w:rsidR="002A0350" w:rsidRDefault="002A0350" w:rsidP="002A0350">
      <w:pPr>
        <w:ind w:firstLineChars="1700" w:firstLine="3740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入札申込者</w:t>
      </w:r>
    </w:p>
    <w:p w14:paraId="49955A85" w14:textId="44B6B706" w:rsidR="002A0350" w:rsidRDefault="002A0350" w:rsidP="002A0350">
      <w:pPr>
        <w:ind w:firstLineChars="2000" w:firstLine="4400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住所</w:t>
      </w:r>
    </w:p>
    <w:p w14:paraId="58C43B84" w14:textId="1D0B356F" w:rsidR="002A0350" w:rsidRDefault="002A0350" w:rsidP="002A0350">
      <w:pPr>
        <w:ind w:firstLineChars="2000" w:firstLine="4400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 xml:space="preserve">氏名　　　　　　　　　　　　　　　　</w:t>
      </w:r>
      <w:r w:rsidRPr="002A0350">
        <w:rPr>
          <w:rFonts w:ascii="ＭＳ 明朝" w:eastAsia="ＭＳ 明朝" w:hAnsi="ＭＳ 明朝" w:hint="eastAsia"/>
          <w:sz w:val="16"/>
          <w:szCs w:val="16"/>
        </w:rPr>
        <w:t>実印</w:t>
      </w:r>
    </w:p>
    <w:p w14:paraId="689484A3" w14:textId="06538053" w:rsidR="002A0350" w:rsidRDefault="002A0350" w:rsidP="002A0350">
      <w:pPr>
        <w:jc w:val="right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（電話番号　　　　　　　　　　　　）</w:t>
      </w:r>
    </w:p>
    <w:p w14:paraId="6B238ADA" w14:textId="77777777" w:rsidR="002A0350" w:rsidRDefault="002A0350" w:rsidP="00FF3A07">
      <w:pPr>
        <w:rPr>
          <w:rFonts w:ascii="ＭＳ 明朝" w:eastAsia="ＭＳ 明朝" w:hAnsi="ＭＳ 明朝"/>
          <w:szCs w:val="22"/>
        </w:rPr>
      </w:pPr>
    </w:p>
    <w:p w14:paraId="60729CC0" w14:textId="64025C21" w:rsidR="002A0350" w:rsidRPr="00555E57" w:rsidRDefault="002A0350" w:rsidP="002A0350">
      <w:pPr>
        <w:jc w:val="center"/>
        <w:rPr>
          <w:rFonts w:ascii="ＭＳ 明朝" w:eastAsia="ＭＳ 明朝" w:hAnsi="ＭＳ 明朝"/>
          <w:sz w:val="28"/>
          <w:szCs w:val="28"/>
        </w:rPr>
      </w:pPr>
      <w:r w:rsidRPr="00555E57">
        <w:rPr>
          <w:rFonts w:ascii="ＭＳ 明朝" w:eastAsia="ＭＳ 明朝" w:hAnsi="ＭＳ 明朝" w:hint="eastAsia"/>
          <w:sz w:val="28"/>
          <w:szCs w:val="28"/>
        </w:rPr>
        <w:t>入札申込書</w:t>
      </w:r>
    </w:p>
    <w:p w14:paraId="3B8E6D46" w14:textId="77777777" w:rsidR="002A0350" w:rsidRDefault="002A0350" w:rsidP="00FF3A07">
      <w:pPr>
        <w:rPr>
          <w:rFonts w:ascii="ＭＳ 明朝" w:eastAsia="ＭＳ 明朝" w:hAnsi="ＭＳ 明朝"/>
          <w:szCs w:val="22"/>
        </w:rPr>
      </w:pPr>
    </w:p>
    <w:p w14:paraId="241C0C03" w14:textId="0627CA55" w:rsidR="002A0350" w:rsidRDefault="002A0350" w:rsidP="00574AD0">
      <w:pPr>
        <w:ind w:leftChars="100" w:left="220" w:firstLineChars="100" w:firstLine="220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一般競争入札による市有地の売払いについて、市有地売払要領（令和８年度第１回一般競争入札）の内容、さぬき市契約規則及びさぬき市会計規則を承知の上、次のとおり申し込みます。</w:t>
      </w:r>
    </w:p>
    <w:p w14:paraId="35A04ED6" w14:textId="77777777" w:rsidR="005352EE" w:rsidRDefault="005352EE" w:rsidP="005352EE">
      <w:pPr>
        <w:rPr>
          <w:rFonts w:ascii="ＭＳ 明朝" w:eastAsia="ＭＳ 明朝" w:hAnsi="ＭＳ 明朝"/>
          <w:szCs w:val="22"/>
        </w:rPr>
      </w:pPr>
    </w:p>
    <w:p w14:paraId="22DF5B2F" w14:textId="40AC8613" w:rsidR="002A0350" w:rsidRDefault="002A0350" w:rsidP="002A0350">
      <w:pPr>
        <w:jc w:val="center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記</w:t>
      </w:r>
    </w:p>
    <w:p w14:paraId="0FA182C6" w14:textId="77777777" w:rsidR="002A0350" w:rsidRDefault="002A0350" w:rsidP="00FF3A07">
      <w:pPr>
        <w:rPr>
          <w:rFonts w:ascii="ＭＳ 明朝" w:eastAsia="ＭＳ 明朝" w:hAnsi="ＭＳ 明朝"/>
          <w:szCs w:val="22"/>
        </w:rPr>
      </w:pPr>
    </w:p>
    <w:p w14:paraId="4831EC2F" w14:textId="35AC7F76" w:rsidR="005352EE" w:rsidRDefault="005352EE" w:rsidP="00FF3A07">
      <w:pPr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申込物件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3827"/>
        <w:gridCol w:w="2127"/>
        <w:gridCol w:w="1552"/>
      </w:tblGrid>
      <w:tr w:rsidR="005352EE" w14:paraId="3060F058" w14:textId="77777777" w:rsidTr="005352EE">
        <w:tc>
          <w:tcPr>
            <w:tcW w:w="1271" w:type="dxa"/>
          </w:tcPr>
          <w:p w14:paraId="5C45B770" w14:textId="2676F71C" w:rsidR="005352EE" w:rsidRDefault="005352EE" w:rsidP="005352EE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bookmarkStart w:id="0" w:name="_Hlk240543158"/>
            <w:r>
              <w:rPr>
                <w:rFonts w:ascii="ＭＳ 明朝" w:eastAsia="ＭＳ 明朝" w:hAnsi="ＭＳ 明朝" w:hint="eastAsia"/>
                <w:szCs w:val="22"/>
              </w:rPr>
              <w:t>物件番号</w:t>
            </w:r>
          </w:p>
        </w:tc>
        <w:tc>
          <w:tcPr>
            <w:tcW w:w="3827" w:type="dxa"/>
          </w:tcPr>
          <w:p w14:paraId="799B2CCF" w14:textId="172E4458" w:rsidR="005352EE" w:rsidRDefault="005352EE" w:rsidP="005352EE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所在地</w:t>
            </w:r>
          </w:p>
        </w:tc>
        <w:tc>
          <w:tcPr>
            <w:tcW w:w="2127" w:type="dxa"/>
          </w:tcPr>
          <w:p w14:paraId="5112FB55" w14:textId="7C05DC1D" w:rsidR="005352EE" w:rsidRDefault="00712983" w:rsidP="005352EE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地積</w:t>
            </w:r>
          </w:p>
        </w:tc>
        <w:tc>
          <w:tcPr>
            <w:tcW w:w="1552" w:type="dxa"/>
          </w:tcPr>
          <w:p w14:paraId="6040C8B7" w14:textId="07DA3FB9" w:rsidR="005352EE" w:rsidRDefault="00712983" w:rsidP="005352EE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地目</w:t>
            </w:r>
          </w:p>
        </w:tc>
      </w:tr>
      <w:tr w:rsidR="005352EE" w14:paraId="46A4BD43" w14:textId="77777777" w:rsidTr="00CF40C7">
        <w:trPr>
          <w:trHeight w:val="972"/>
        </w:trPr>
        <w:tc>
          <w:tcPr>
            <w:tcW w:w="1271" w:type="dxa"/>
            <w:vAlign w:val="center"/>
          </w:tcPr>
          <w:p w14:paraId="11F12DF9" w14:textId="2E502851" w:rsidR="005352EE" w:rsidRDefault="00CF40C7" w:rsidP="00CF40C7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１</w:t>
            </w:r>
          </w:p>
        </w:tc>
        <w:tc>
          <w:tcPr>
            <w:tcW w:w="3827" w:type="dxa"/>
            <w:vAlign w:val="center"/>
          </w:tcPr>
          <w:p w14:paraId="6C7D604D" w14:textId="0F00F4D8" w:rsidR="005352EE" w:rsidRDefault="00CF40C7" w:rsidP="00CF40C7">
            <w:pPr>
              <w:jc w:val="both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さぬき市志度字玉浦５４０５番１２</w:t>
            </w:r>
          </w:p>
        </w:tc>
        <w:tc>
          <w:tcPr>
            <w:tcW w:w="2127" w:type="dxa"/>
            <w:vAlign w:val="center"/>
          </w:tcPr>
          <w:p w14:paraId="20E468AE" w14:textId="4F73DBF3" w:rsidR="005352EE" w:rsidRDefault="00712983" w:rsidP="00CF40C7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５３９㎡</w:t>
            </w:r>
          </w:p>
        </w:tc>
        <w:tc>
          <w:tcPr>
            <w:tcW w:w="1552" w:type="dxa"/>
            <w:vAlign w:val="center"/>
          </w:tcPr>
          <w:p w14:paraId="759094AE" w14:textId="021DFCF3" w:rsidR="005352EE" w:rsidRDefault="00712983" w:rsidP="00CF40C7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雑種地</w:t>
            </w:r>
          </w:p>
        </w:tc>
      </w:tr>
    </w:tbl>
    <w:bookmarkEnd w:id="0"/>
    <w:p w14:paraId="4B152CB2" w14:textId="77777777" w:rsidR="00555E57" w:rsidRPr="00555E57" w:rsidRDefault="00555E57" w:rsidP="004510E7">
      <w:pPr>
        <w:rPr>
          <w:rFonts w:ascii="ＭＳ 明朝" w:eastAsia="ＭＳ 明朝" w:hAnsi="ＭＳ 明朝"/>
          <w:sz w:val="18"/>
          <w:szCs w:val="18"/>
        </w:rPr>
      </w:pPr>
      <w:r w:rsidRPr="00555E57">
        <w:rPr>
          <w:rFonts w:ascii="ＭＳ 明朝" w:eastAsia="ＭＳ 明朝" w:hAnsi="ＭＳ 明朝" w:hint="eastAsia"/>
          <w:sz w:val="18"/>
          <w:szCs w:val="18"/>
        </w:rPr>
        <w:t>注意</w:t>
      </w:r>
      <w:r w:rsidR="004510E7" w:rsidRPr="00555E57">
        <w:rPr>
          <w:rFonts w:ascii="ＭＳ 明朝" w:eastAsia="ＭＳ 明朝" w:hAnsi="ＭＳ 明朝" w:hint="eastAsia"/>
          <w:sz w:val="18"/>
          <w:szCs w:val="18"/>
        </w:rPr>
        <w:t>事項</w:t>
      </w:r>
    </w:p>
    <w:p w14:paraId="3D2BE408" w14:textId="4D361A47" w:rsidR="004510E7" w:rsidRPr="00555E57" w:rsidRDefault="004510E7" w:rsidP="00555E57">
      <w:pPr>
        <w:pStyle w:val="a9"/>
        <w:numPr>
          <w:ilvl w:val="0"/>
          <w:numId w:val="8"/>
        </w:numPr>
        <w:rPr>
          <w:rFonts w:ascii="ＭＳ 明朝" w:eastAsia="ＭＳ 明朝" w:hAnsi="ＭＳ 明朝"/>
          <w:sz w:val="18"/>
          <w:szCs w:val="18"/>
        </w:rPr>
      </w:pPr>
      <w:r w:rsidRPr="00555E57">
        <w:rPr>
          <w:rFonts w:ascii="ＭＳ 明朝" w:eastAsia="ＭＳ 明朝" w:hAnsi="ＭＳ 明朝" w:hint="eastAsia"/>
          <w:sz w:val="18"/>
          <w:szCs w:val="18"/>
        </w:rPr>
        <w:t>申込者が個人の場合は、誓約書、印鑑登録証明書、</w:t>
      </w:r>
      <w:r w:rsidR="005F403E">
        <w:rPr>
          <w:rFonts w:ascii="ＭＳ 明朝" w:eastAsia="ＭＳ 明朝" w:hAnsi="ＭＳ 明朝" w:hint="eastAsia"/>
          <w:sz w:val="18"/>
          <w:szCs w:val="18"/>
        </w:rPr>
        <w:t>身分</w:t>
      </w:r>
      <w:r w:rsidRPr="00555E57">
        <w:rPr>
          <w:rFonts w:ascii="ＭＳ 明朝" w:eastAsia="ＭＳ 明朝" w:hAnsi="ＭＳ 明朝" w:hint="eastAsia"/>
          <w:sz w:val="18"/>
          <w:szCs w:val="18"/>
        </w:rPr>
        <w:t>証明書及び住民票を添付してください。</w:t>
      </w:r>
    </w:p>
    <w:p w14:paraId="004C25D2" w14:textId="2F9AE13F" w:rsidR="004510E7" w:rsidRPr="00555E57" w:rsidRDefault="004510E7" w:rsidP="00555E57">
      <w:pPr>
        <w:pStyle w:val="a9"/>
        <w:numPr>
          <w:ilvl w:val="0"/>
          <w:numId w:val="8"/>
        </w:numPr>
        <w:rPr>
          <w:rFonts w:ascii="ＭＳ 明朝" w:eastAsia="ＭＳ 明朝" w:hAnsi="ＭＳ 明朝"/>
          <w:sz w:val="18"/>
          <w:szCs w:val="18"/>
        </w:rPr>
      </w:pPr>
      <w:r w:rsidRPr="00555E57">
        <w:rPr>
          <w:rFonts w:ascii="ＭＳ 明朝" w:eastAsia="ＭＳ 明朝" w:hAnsi="ＭＳ 明朝" w:hint="eastAsia"/>
          <w:sz w:val="18"/>
          <w:szCs w:val="18"/>
        </w:rPr>
        <w:t>申込者が法人の場合は、誓約書、印鑑証明書</w:t>
      </w:r>
      <w:r w:rsidR="005F403E">
        <w:rPr>
          <w:rFonts w:ascii="ＭＳ 明朝" w:eastAsia="ＭＳ 明朝" w:hAnsi="ＭＳ 明朝" w:hint="eastAsia"/>
          <w:sz w:val="18"/>
          <w:szCs w:val="18"/>
        </w:rPr>
        <w:t>及び</w:t>
      </w:r>
      <w:r w:rsidRPr="00555E57">
        <w:rPr>
          <w:rFonts w:ascii="ＭＳ 明朝" w:eastAsia="ＭＳ 明朝" w:hAnsi="ＭＳ 明朝" w:hint="eastAsia"/>
          <w:sz w:val="18"/>
          <w:szCs w:val="18"/>
        </w:rPr>
        <w:t>法人登記事項証明書（現在事項）を添付してください。</w:t>
      </w:r>
    </w:p>
    <w:p w14:paraId="1E7CCADA" w14:textId="7B784D18" w:rsidR="00A96E8D" w:rsidRPr="00ED7BC1" w:rsidRDefault="00555E57" w:rsidP="00ED7BC1">
      <w:pPr>
        <w:pStyle w:val="a9"/>
        <w:numPr>
          <w:ilvl w:val="0"/>
          <w:numId w:val="8"/>
        </w:numPr>
        <w:rPr>
          <w:rFonts w:ascii="ＭＳ 明朝" w:eastAsia="ＭＳ 明朝" w:hAnsi="ＭＳ 明朝" w:hint="eastAsia"/>
          <w:sz w:val="18"/>
          <w:szCs w:val="18"/>
        </w:rPr>
      </w:pPr>
      <w:r w:rsidRPr="00555E57">
        <w:rPr>
          <w:rFonts w:ascii="ＭＳ 明朝" w:eastAsia="ＭＳ 明朝" w:hAnsi="ＭＳ 明朝" w:hint="eastAsia"/>
          <w:sz w:val="18"/>
          <w:szCs w:val="18"/>
        </w:rPr>
        <w:t>持分共有により取得を希望される場合は、持分共有予定者全員の連名により、各々の共有持分を明記し、上記書類を全員分添付してください。</w:t>
      </w:r>
    </w:p>
    <w:sectPr w:rsidR="00A96E8D" w:rsidRPr="00ED7BC1" w:rsidSect="00647B0A">
      <w:pgSz w:w="11906" w:h="16838" w:code="9"/>
      <w:pgMar w:top="1701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BDA8F" w14:textId="77777777" w:rsidR="00DA4B41" w:rsidRDefault="00DA4B41" w:rsidP="00DA4B41">
      <w:pPr>
        <w:spacing w:after="0" w:line="240" w:lineRule="auto"/>
      </w:pPr>
      <w:r>
        <w:separator/>
      </w:r>
    </w:p>
  </w:endnote>
  <w:endnote w:type="continuationSeparator" w:id="0">
    <w:p w14:paraId="560844DC" w14:textId="77777777" w:rsidR="00DA4B41" w:rsidRDefault="00DA4B41" w:rsidP="00DA4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826E9" w14:textId="77777777" w:rsidR="00DA4B41" w:rsidRDefault="00DA4B41" w:rsidP="00DA4B41">
      <w:pPr>
        <w:spacing w:after="0" w:line="240" w:lineRule="auto"/>
      </w:pPr>
      <w:r>
        <w:separator/>
      </w:r>
    </w:p>
  </w:footnote>
  <w:footnote w:type="continuationSeparator" w:id="0">
    <w:p w14:paraId="477AB710" w14:textId="77777777" w:rsidR="00DA4B41" w:rsidRDefault="00DA4B41" w:rsidP="00DA4B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673D1"/>
    <w:multiLevelType w:val="hybridMultilevel"/>
    <w:tmpl w:val="F732C700"/>
    <w:lvl w:ilvl="0" w:tplc="4D1A61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4EB6B43"/>
    <w:multiLevelType w:val="hybridMultilevel"/>
    <w:tmpl w:val="5FFE1898"/>
    <w:lvl w:ilvl="0" w:tplc="0B74E106">
      <w:start w:val="1"/>
      <w:numFmt w:val="decimalFullWidth"/>
      <w:lvlText w:val="（%1）"/>
      <w:lvlJc w:val="left"/>
      <w:pPr>
        <w:ind w:left="9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6" w:hanging="440"/>
      </w:pPr>
    </w:lvl>
    <w:lvl w:ilvl="3" w:tplc="0409000F" w:tentative="1">
      <w:start w:val="1"/>
      <w:numFmt w:val="decimal"/>
      <w:lvlText w:val="%4."/>
      <w:lvlJc w:val="left"/>
      <w:pPr>
        <w:ind w:left="1976" w:hanging="440"/>
      </w:pPr>
    </w:lvl>
    <w:lvl w:ilvl="4" w:tplc="04090017" w:tentative="1">
      <w:start w:val="1"/>
      <w:numFmt w:val="aiueoFullWidth"/>
      <w:lvlText w:val="(%5)"/>
      <w:lvlJc w:val="left"/>
      <w:pPr>
        <w:ind w:left="24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6" w:hanging="440"/>
      </w:pPr>
    </w:lvl>
    <w:lvl w:ilvl="6" w:tplc="0409000F" w:tentative="1">
      <w:start w:val="1"/>
      <w:numFmt w:val="decimal"/>
      <w:lvlText w:val="%7."/>
      <w:lvlJc w:val="left"/>
      <w:pPr>
        <w:ind w:left="3296" w:hanging="440"/>
      </w:pPr>
    </w:lvl>
    <w:lvl w:ilvl="7" w:tplc="04090017" w:tentative="1">
      <w:start w:val="1"/>
      <w:numFmt w:val="aiueoFullWidth"/>
      <w:lvlText w:val="(%8)"/>
      <w:lvlJc w:val="left"/>
      <w:pPr>
        <w:ind w:left="37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6" w:hanging="440"/>
      </w:pPr>
    </w:lvl>
  </w:abstractNum>
  <w:abstractNum w:abstractNumId="2" w15:restartNumberingAfterBreak="0">
    <w:nsid w:val="141F1EDB"/>
    <w:multiLevelType w:val="hybridMultilevel"/>
    <w:tmpl w:val="01F8E7F6"/>
    <w:lvl w:ilvl="0" w:tplc="499656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C7448D9"/>
    <w:multiLevelType w:val="hybridMultilevel"/>
    <w:tmpl w:val="C68678F2"/>
    <w:lvl w:ilvl="0" w:tplc="B4C2F47C">
      <w:start w:val="1"/>
      <w:numFmt w:val="decimalFullWidth"/>
      <w:lvlText w:val="（%1）"/>
      <w:lvlJc w:val="left"/>
      <w:pPr>
        <w:ind w:left="9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6" w:hanging="440"/>
      </w:pPr>
    </w:lvl>
    <w:lvl w:ilvl="3" w:tplc="0409000F" w:tentative="1">
      <w:start w:val="1"/>
      <w:numFmt w:val="decimal"/>
      <w:lvlText w:val="%4."/>
      <w:lvlJc w:val="left"/>
      <w:pPr>
        <w:ind w:left="1976" w:hanging="440"/>
      </w:pPr>
    </w:lvl>
    <w:lvl w:ilvl="4" w:tplc="04090017" w:tentative="1">
      <w:start w:val="1"/>
      <w:numFmt w:val="aiueoFullWidth"/>
      <w:lvlText w:val="(%5)"/>
      <w:lvlJc w:val="left"/>
      <w:pPr>
        <w:ind w:left="24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6" w:hanging="440"/>
      </w:pPr>
    </w:lvl>
    <w:lvl w:ilvl="6" w:tplc="0409000F" w:tentative="1">
      <w:start w:val="1"/>
      <w:numFmt w:val="decimal"/>
      <w:lvlText w:val="%7."/>
      <w:lvlJc w:val="left"/>
      <w:pPr>
        <w:ind w:left="3296" w:hanging="440"/>
      </w:pPr>
    </w:lvl>
    <w:lvl w:ilvl="7" w:tplc="04090017" w:tentative="1">
      <w:start w:val="1"/>
      <w:numFmt w:val="aiueoFullWidth"/>
      <w:lvlText w:val="(%8)"/>
      <w:lvlJc w:val="left"/>
      <w:pPr>
        <w:ind w:left="37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6" w:hanging="440"/>
      </w:pPr>
    </w:lvl>
  </w:abstractNum>
  <w:abstractNum w:abstractNumId="4" w15:restartNumberingAfterBreak="0">
    <w:nsid w:val="1DE34B98"/>
    <w:multiLevelType w:val="hybridMultilevel"/>
    <w:tmpl w:val="99A8658A"/>
    <w:lvl w:ilvl="0" w:tplc="FEB6573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C130CBB"/>
    <w:multiLevelType w:val="hybridMultilevel"/>
    <w:tmpl w:val="59322E0E"/>
    <w:lvl w:ilvl="0" w:tplc="5D866D1C">
      <w:start w:val="1"/>
      <w:numFmt w:val="decimalFullWidth"/>
      <w:lvlText w:val="（%1）"/>
      <w:lvlJc w:val="left"/>
      <w:pPr>
        <w:ind w:left="9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6" w:hanging="440"/>
      </w:pPr>
    </w:lvl>
    <w:lvl w:ilvl="3" w:tplc="0409000F" w:tentative="1">
      <w:start w:val="1"/>
      <w:numFmt w:val="decimal"/>
      <w:lvlText w:val="%4."/>
      <w:lvlJc w:val="left"/>
      <w:pPr>
        <w:ind w:left="1976" w:hanging="440"/>
      </w:pPr>
    </w:lvl>
    <w:lvl w:ilvl="4" w:tplc="04090017" w:tentative="1">
      <w:start w:val="1"/>
      <w:numFmt w:val="aiueoFullWidth"/>
      <w:lvlText w:val="(%5)"/>
      <w:lvlJc w:val="left"/>
      <w:pPr>
        <w:ind w:left="24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6" w:hanging="440"/>
      </w:pPr>
    </w:lvl>
    <w:lvl w:ilvl="6" w:tplc="0409000F" w:tentative="1">
      <w:start w:val="1"/>
      <w:numFmt w:val="decimal"/>
      <w:lvlText w:val="%7."/>
      <w:lvlJc w:val="left"/>
      <w:pPr>
        <w:ind w:left="3296" w:hanging="440"/>
      </w:pPr>
    </w:lvl>
    <w:lvl w:ilvl="7" w:tplc="04090017" w:tentative="1">
      <w:start w:val="1"/>
      <w:numFmt w:val="aiueoFullWidth"/>
      <w:lvlText w:val="(%8)"/>
      <w:lvlJc w:val="left"/>
      <w:pPr>
        <w:ind w:left="37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6" w:hanging="440"/>
      </w:pPr>
    </w:lvl>
  </w:abstractNum>
  <w:abstractNum w:abstractNumId="6" w15:restartNumberingAfterBreak="0">
    <w:nsid w:val="4D237D02"/>
    <w:multiLevelType w:val="hybridMultilevel"/>
    <w:tmpl w:val="6876E5CC"/>
    <w:lvl w:ilvl="0" w:tplc="88464B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66D367A"/>
    <w:multiLevelType w:val="hybridMultilevel"/>
    <w:tmpl w:val="84D2FB70"/>
    <w:lvl w:ilvl="0" w:tplc="9068768E">
      <w:start w:val="1"/>
      <w:numFmt w:val="decimalEnclosedParen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8" w15:restartNumberingAfterBreak="0">
    <w:nsid w:val="69994E82"/>
    <w:multiLevelType w:val="hybridMultilevel"/>
    <w:tmpl w:val="664262D2"/>
    <w:lvl w:ilvl="0" w:tplc="A31297E2">
      <w:start w:val="1"/>
      <w:numFmt w:val="decimalFullWidth"/>
      <w:lvlText w:val="（%1）"/>
      <w:lvlJc w:val="left"/>
      <w:pPr>
        <w:ind w:left="9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6" w:hanging="440"/>
      </w:pPr>
    </w:lvl>
    <w:lvl w:ilvl="3" w:tplc="0409000F" w:tentative="1">
      <w:start w:val="1"/>
      <w:numFmt w:val="decimal"/>
      <w:lvlText w:val="%4."/>
      <w:lvlJc w:val="left"/>
      <w:pPr>
        <w:ind w:left="1976" w:hanging="440"/>
      </w:pPr>
    </w:lvl>
    <w:lvl w:ilvl="4" w:tplc="04090017" w:tentative="1">
      <w:start w:val="1"/>
      <w:numFmt w:val="aiueoFullWidth"/>
      <w:lvlText w:val="(%5)"/>
      <w:lvlJc w:val="left"/>
      <w:pPr>
        <w:ind w:left="24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6" w:hanging="440"/>
      </w:pPr>
    </w:lvl>
    <w:lvl w:ilvl="6" w:tplc="0409000F" w:tentative="1">
      <w:start w:val="1"/>
      <w:numFmt w:val="decimal"/>
      <w:lvlText w:val="%7."/>
      <w:lvlJc w:val="left"/>
      <w:pPr>
        <w:ind w:left="3296" w:hanging="440"/>
      </w:pPr>
    </w:lvl>
    <w:lvl w:ilvl="7" w:tplc="04090017" w:tentative="1">
      <w:start w:val="1"/>
      <w:numFmt w:val="aiueoFullWidth"/>
      <w:lvlText w:val="(%8)"/>
      <w:lvlJc w:val="left"/>
      <w:pPr>
        <w:ind w:left="37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6" w:hanging="440"/>
      </w:pPr>
    </w:lvl>
  </w:abstractNum>
  <w:num w:numId="1" w16cid:durableId="489827365">
    <w:abstractNumId w:val="6"/>
  </w:num>
  <w:num w:numId="2" w16cid:durableId="957417356">
    <w:abstractNumId w:val="7"/>
  </w:num>
  <w:num w:numId="3" w16cid:durableId="1575234515">
    <w:abstractNumId w:val="1"/>
  </w:num>
  <w:num w:numId="4" w16cid:durableId="1743411501">
    <w:abstractNumId w:val="3"/>
  </w:num>
  <w:num w:numId="5" w16cid:durableId="1209491737">
    <w:abstractNumId w:val="8"/>
  </w:num>
  <w:num w:numId="6" w16cid:durableId="317197912">
    <w:abstractNumId w:val="4"/>
  </w:num>
  <w:num w:numId="7" w16cid:durableId="1446001538">
    <w:abstractNumId w:val="2"/>
  </w:num>
  <w:num w:numId="8" w16cid:durableId="1537890617">
    <w:abstractNumId w:val="0"/>
  </w:num>
  <w:num w:numId="9" w16cid:durableId="5873473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oNotTrackFormatting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43D"/>
    <w:rsid w:val="00002A02"/>
    <w:rsid w:val="0006141A"/>
    <w:rsid w:val="00090D53"/>
    <w:rsid w:val="000938B9"/>
    <w:rsid w:val="00096EF1"/>
    <w:rsid w:val="000D2B7E"/>
    <w:rsid w:val="000E04FA"/>
    <w:rsid w:val="000F0EC7"/>
    <w:rsid w:val="00141602"/>
    <w:rsid w:val="00141E7D"/>
    <w:rsid w:val="001546F2"/>
    <w:rsid w:val="001566DF"/>
    <w:rsid w:val="00167AE8"/>
    <w:rsid w:val="00171357"/>
    <w:rsid w:val="00182D0E"/>
    <w:rsid w:val="00196FE3"/>
    <w:rsid w:val="001C36FC"/>
    <w:rsid w:val="00202547"/>
    <w:rsid w:val="00210082"/>
    <w:rsid w:val="002233EE"/>
    <w:rsid w:val="002256A6"/>
    <w:rsid w:val="002736D4"/>
    <w:rsid w:val="002813A0"/>
    <w:rsid w:val="002A0350"/>
    <w:rsid w:val="002C476E"/>
    <w:rsid w:val="002F6D2F"/>
    <w:rsid w:val="0030506A"/>
    <w:rsid w:val="0030576D"/>
    <w:rsid w:val="003071BD"/>
    <w:rsid w:val="00314397"/>
    <w:rsid w:val="00337321"/>
    <w:rsid w:val="003442E1"/>
    <w:rsid w:val="00362EB0"/>
    <w:rsid w:val="00396263"/>
    <w:rsid w:val="003A7625"/>
    <w:rsid w:val="003B4B19"/>
    <w:rsid w:val="003C256A"/>
    <w:rsid w:val="003E72C2"/>
    <w:rsid w:val="003F006E"/>
    <w:rsid w:val="004103FB"/>
    <w:rsid w:val="0041585C"/>
    <w:rsid w:val="00436A46"/>
    <w:rsid w:val="00442883"/>
    <w:rsid w:val="004471B6"/>
    <w:rsid w:val="00450467"/>
    <w:rsid w:val="004510E7"/>
    <w:rsid w:val="00467C9F"/>
    <w:rsid w:val="00480E93"/>
    <w:rsid w:val="004C30DA"/>
    <w:rsid w:val="004D67DF"/>
    <w:rsid w:val="005304BB"/>
    <w:rsid w:val="005352EE"/>
    <w:rsid w:val="00555E57"/>
    <w:rsid w:val="00573FDD"/>
    <w:rsid w:val="00574AD0"/>
    <w:rsid w:val="0059359D"/>
    <w:rsid w:val="005D5D3C"/>
    <w:rsid w:val="005D6BB3"/>
    <w:rsid w:val="005E068E"/>
    <w:rsid w:val="005F1476"/>
    <w:rsid w:val="005F403E"/>
    <w:rsid w:val="005F51BB"/>
    <w:rsid w:val="00600AEA"/>
    <w:rsid w:val="00614868"/>
    <w:rsid w:val="00617D2F"/>
    <w:rsid w:val="00637CCA"/>
    <w:rsid w:val="00644876"/>
    <w:rsid w:val="00645DAE"/>
    <w:rsid w:val="006464D8"/>
    <w:rsid w:val="00647B0A"/>
    <w:rsid w:val="006515C3"/>
    <w:rsid w:val="006579B7"/>
    <w:rsid w:val="0067617C"/>
    <w:rsid w:val="006775D7"/>
    <w:rsid w:val="006A1C82"/>
    <w:rsid w:val="006A6454"/>
    <w:rsid w:val="006A6C13"/>
    <w:rsid w:val="006B5DB8"/>
    <w:rsid w:val="006F1687"/>
    <w:rsid w:val="00711FF7"/>
    <w:rsid w:val="00712983"/>
    <w:rsid w:val="00737254"/>
    <w:rsid w:val="0075543D"/>
    <w:rsid w:val="00757699"/>
    <w:rsid w:val="00794136"/>
    <w:rsid w:val="007A44C4"/>
    <w:rsid w:val="007C53DC"/>
    <w:rsid w:val="007E7736"/>
    <w:rsid w:val="00835312"/>
    <w:rsid w:val="00836375"/>
    <w:rsid w:val="00854517"/>
    <w:rsid w:val="00861501"/>
    <w:rsid w:val="008A4E3E"/>
    <w:rsid w:val="008C2818"/>
    <w:rsid w:val="008D3D57"/>
    <w:rsid w:val="008D4592"/>
    <w:rsid w:val="008E1E6C"/>
    <w:rsid w:val="008F44C9"/>
    <w:rsid w:val="008F7965"/>
    <w:rsid w:val="00900142"/>
    <w:rsid w:val="00900F9F"/>
    <w:rsid w:val="0090208D"/>
    <w:rsid w:val="009834DC"/>
    <w:rsid w:val="009C4839"/>
    <w:rsid w:val="009D2263"/>
    <w:rsid w:val="00A06E80"/>
    <w:rsid w:val="00A24D3C"/>
    <w:rsid w:val="00A33C3F"/>
    <w:rsid w:val="00A33E78"/>
    <w:rsid w:val="00A96E8D"/>
    <w:rsid w:val="00AA6490"/>
    <w:rsid w:val="00AB30E8"/>
    <w:rsid w:val="00AB3D09"/>
    <w:rsid w:val="00AD0342"/>
    <w:rsid w:val="00AD49A3"/>
    <w:rsid w:val="00AD5A17"/>
    <w:rsid w:val="00AE6F65"/>
    <w:rsid w:val="00B01A29"/>
    <w:rsid w:val="00B05935"/>
    <w:rsid w:val="00B662BD"/>
    <w:rsid w:val="00C00B8E"/>
    <w:rsid w:val="00C117B3"/>
    <w:rsid w:val="00C3264D"/>
    <w:rsid w:val="00C52379"/>
    <w:rsid w:val="00C65104"/>
    <w:rsid w:val="00C665C1"/>
    <w:rsid w:val="00C83E60"/>
    <w:rsid w:val="00CE51E5"/>
    <w:rsid w:val="00CF40C7"/>
    <w:rsid w:val="00D0458F"/>
    <w:rsid w:val="00D17D97"/>
    <w:rsid w:val="00D4003D"/>
    <w:rsid w:val="00D41F75"/>
    <w:rsid w:val="00D57C6A"/>
    <w:rsid w:val="00D74A1D"/>
    <w:rsid w:val="00D84B2B"/>
    <w:rsid w:val="00D90B1A"/>
    <w:rsid w:val="00DA4B41"/>
    <w:rsid w:val="00DB4171"/>
    <w:rsid w:val="00DC799E"/>
    <w:rsid w:val="00DD5129"/>
    <w:rsid w:val="00E01122"/>
    <w:rsid w:val="00E23D50"/>
    <w:rsid w:val="00E25EFB"/>
    <w:rsid w:val="00E557C4"/>
    <w:rsid w:val="00E91406"/>
    <w:rsid w:val="00EA56AC"/>
    <w:rsid w:val="00EC3C81"/>
    <w:rsid w:val="00EC6C29"/>
    <w:rsid w:val="00ED7BC1"/>
    <w:rsid w:val="00EE43D1"/>
    <w:rsid w:val="00F06603"/>
    <w:rsid w:val="00F13AB2"/>
    <w:rsid w:val="00F200AC"/>
    <w:rsid w:val="00F3570B"/>
    <w:rsid w:val="00F35EAB"/>
    <w:rsid w:val="00F47D80"/>
    <w:rsid w:val="00F543C5"/>
    <w:rsid w:val="00F64C73"/>
    <w:rsid w:val="00F666CC"/>
    <w:rsid w:val="00F92CF7"/>
    <w:rsid w:val="00FA1317"/>
    <w:rsid w:val="00FA69DB"/>
    <w:rsid w:val="00FC65B0"/>
    <w:rsid w:val="00FD5C41"/>
    <w:rsid w:val="00FE6C56"/>
    <w:rsid w:val="00FF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0B91E379"/>
  <w15:chartTrackingRefBased/>
  <w15:docId w15:val="{ADA91055-3E23-4B6E-B9BF-68B1E39BB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5543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54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543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543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543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543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543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543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543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5543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5543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5543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554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554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554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554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554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5543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5543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554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543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554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54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554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543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5543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554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5543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5543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67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A4B4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A4B41"/>
  </w:style>
  <w:style w:type="paragraph" w:styleId="ad">
    <w:name w:val="footer"/>
    <w:basedOn w:val="a"/>
    <w:link w:val="ae"/>
    <w:uiPriority w:val="99"/>
    <w:unhideWhenUsed/>
    <w:rsid w:val="00DA4B4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A4B41"/>
  </w:style>
  <w:style w:type="paragraph" w:styleId="af">
    <w:name w:val="Revision"/>
    <w:hidden/>
    <w:uiPriority w:val="99"/>
    <w:semiHidden/>
    <w:rsid w:val="00C117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EED98-3EFD-43CA-BD49-F9F3D471A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Sanuki City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蓮井 利彦</dc:creator>
  <cp:keywords/>
  <dc:description/>
  <cp:lastModifiedBy>蓮井 利彦</cp:lastModifiedBy>
  <cp:revision>4</cp:revision>
  <cp:lastPrinted>2026-09-15T05:03:00Z</cp:lastPrinted>
  <dcterms:created xsi:type="dcterms:W3CDTF">2026-10-05T01:29:00Z</dcterms:created>
  <dcterms:modified xsi:type="dcterms:W3CDTF">2026-10-05T02:29:00Z</dcterms:modified>
</cp:coreProperties>
</file>