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EFA56" w14:textId="51265802" w:rsidR="006464D8" w:rsidRPr="00141602" w:rsidRDefault="006464D8" w:rsidP="00CE51E5">
      <w:pPr>
        <w:jc w:val="center"/>
        <w:rPr>
          <w:rFonts w:ascii="ＭＳ 明朝" w:eastAsia="ＭＳ 明朝" w:hAnsi="ＭＳ 明朝"/>
          <w:sz w:val="28"/>
          <w:szCs w:val="28"/>
        </w:rPr>
      </w:pPr>
      <w:r w:rsidRPr="00141602">
        <w:rPr>
          <w:rFonts w:ascii="ＭＳ 明朝" w:eastAsia="ＭＳ 明朝" w:hAnsi="ＭＳ 明朝" w:hint="eastAsia"/>
          <w:sz w:val="28"/>
          <w:szCs w:val="28"/>
        </w:rPr>
        <w:t>入札書</w:t>
      </w:r>
    </w:p>
    <w:p w14:paraId="6B5A91F6" w14:textId="3C97A01D" w:rsidR="006464D8" w:rsidRDefault="006464D8" w:rsidP="00CE51E5">
      <w:pPr>
        <w:jc w:val="righ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令和　　年　　月　　日</w:t>
      </w:r>
    </w:p>
    <w:p w14:paraId="16AD1999" w14:textId="78E8A7CC" w:rsidR="006464D8" w:rsidRDefault="006464D8" w:rsidP="00900142">
      <w:pPr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さぬき市長　殿</w:t>
      </w:r>
    </w:p>
    <w:p w14:paraId="42FED370" w14:textId="22A155C0" w:rsidR="006464D8" w:rsidRDefault="006464D8" w:rsidP="00CE51E5">
      <w:pPr>
        <w:ind w:firstLineChars="2100" w:firstLine="46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住所</w:t>
      </w:r>
    </w:p>
    <w:p w14:paraId="7902624F" w14:textId="20A04A7A" w:rsidR="006464D8" w:rsidRDefault="006464D8" w:rsidP="00CE51E5">
      <w:pPr>
        <w:ind w:firstLineChars="2100" w:firstLine="46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氏名</w:t>
      </w:r>
      <w:r w:rsidR="00CE51E5">
        <w:rPr>
          <w:rFonts w:ascii="ＭＳ 明朝" w:eastAsia="ＭＳ 明朝" w:hAnsi="ＭＳ 明朝" w:hint="eastAsia"/>
          <w:szCs w:val="22"/>
        </w:rPr>
        <w:t xml:space="preserve">　　　　　　　　　　　　</w:t>
      </w:r>
      <w:r>
        <w:rPr>
          <w:rFonts w:ascii="ＭＳ 明朝" w:eastAsia="ＭＳ 明朝" w:hAnsi="ＭＳ 明朝" w:hint="eastAsia"/>
          <w:szCs w:val="22"/>
        </w:rPr>
        <w:t xml:space="preserve">　</w:t>
      </w:r>
      <w:r w:rsidR="00CE51E5" w:rsidRPr="008F7965">
        <w:rPr>
          <w:rFonts w:ascii="ＭＳ 明朝" w:eastAsia="ＭＳ 明朝" w:hAnsi="ＭＳ 明朝" w:hint="eastAsia"/>
          <w:sz w:val="16"/>
          <w:szCs w:val="16"/>
        </w:rPr>
        <w:t>実印</w:t>
      </w:r>
    </w:p>
    <w:p w14:paraId="3B566DA2" w14:textId="77777777" w:rsidR="00CE51E5" w:rsidRDefault="00CE51E5" w:rsidP="00900142">
      <w:pPr>
        <w:rPr>
          <w:rFonts w:ascii="ＭＳ 明朝" w:eastAsia="ＭＳ 明朝" w:hAnsi="ＭＳ 明朝"/>
          <w:szCs w:val="22"/>
        </w:rPr>
      </w:pPr>
    </w:p>
    <w:p w14:paraId="16D0A474" w14:textId="09C65045" w:rsidR="00CE51E5" w:rsidRDefault="00CE51E5" w:rsidP="00CE51E5">
      <w:pPr>
        <w:ind w:firstLineChars="1500" w:firstLine="330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上記代理人　住所</w:t>
      </w:r>
    </w:p>
    <w:p w14:paraId="30F0ADD1" w14:textId="22404D7B" w:rsidR="00CE51E5" w:rsidRDefault="00CE51E5" w:rsidP="00CE51E5">
      <w:pPr>
        <w:ind w:firstLineChars="2100" w:firstLine="46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氏名　　　　　　　　　　　　　</w:t>
      </w:r>
      <w:r w:rsidRPr="008F7965">
        <w:rPr>
          <w:rFonts w:ascii="ＭＳ 明朝" w:eastAsia="ＭＳ 明朝" w:hAnsi="ＭＳ 明朝" w:hint="eastAsia"/>
          <w:sz w:val="16"/>
          <w:szCs w:val="16"/>
        </w:rPr>
        <w:t>印</w:t>
      </w:r>
    </w:p>
    <w:p w14:paraId="00B8B96C" w14:textId="77777777" w:rsidR="006464D8" w:rsidRDefault="006464D8" w:rsidP="00900142">
      <w:pPr>
        <w:rPr>
          <w:rFonts w:ascii="ＭＳ 明朝" w:eastAsia="ＭＳ 明朝" w:hAnsi="ＭＳ 明朝"/>
          <w:szCs w:val="22"/>
        </w:rPr>
      </w:pPr>
    </w:p>
    <w:p w14:paraId="6A7EBD3A" w14:textId="0AFC0E2F" w:rsidR="00CE51E5" w:rsidRDefault="00CE51E5" w:rsidP="00637CCA">
      <w:pPr>
        <w:ind w:firstLineChars="100" w:firstLine="220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地方自治法、地方自治法施行令、さぬき市契約規則及び市有地売払要領（令和８年度第１回一般競争入札）その他指示事項を承知の上次のとおり入札します。</w:t>
      </w:r>
    </w:p>
    <w:p w14:paraId="3B307E39" w14:textId="77777777" w:rsidR="00CE51E5" w:rsidRDefault="00CE51E5" w:rsidP="00900142">
      <w:pPr>
        <w:rPr>
          <w:rFonts w:ascii="ＭＳ 明朝" w:eastAsia="ＭＳ 明朝" w:hAnsi="ＭＳ 明朝"/>
          <w:szCs w:val="22"/>
        </w:rPr>
      </w:pPr>
    </w:p>
    <w:p w14:paraId="0EB76119" w14:textId="13D02140" w:rsidR="00CE51E5" w:rsidRDefault="00861501" w:rsidP="00637CCA">
      <w:pPr>
        <w:jc w:val="center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記</w:t>
      </w:r>
    </w:p>
    <w:p w14:paraId="2A1C933A" w14:textId="77777777" w:rsidR="00CE51E5" w:rsidRDefault="00CE51E5" w:rsidP="00900142">
      <w:pPr>
        <w:rPr>
          <w:rFonts w:ascii="ＭＳ 明朝" w:eastAsia="ＭＳ 明朝" w:hAnsi="ＭＳ 明朝"/>
          <w:szCs w:val="22"/>
        </w:rPr>
      </w:pPr>
    </w:p>
    <w:p w14:paraId="16318648" w14:textId="636C8D92" w:rsidR="00637CCA" w:rsidRDefault="00637CCA" w:rsidP="00900142">
      <w:pPr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１　物 件 名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2127"/>
        <w:gridCol w:w="1552"/>
      </w:tblGrid>
      <w:tr w:rsidR="00637CCA" w14:paraId="32F19376" w14:textId="77777777" w:rsidTr="00637CCA">
        <w:tc>
          <w:tcPr>
            <w:tcW w:w="1129" w:type="dxa"/>
          </w:tcPr>
          <w:p w14:paraId="55F98740" w14:textId="77777777" w:rsidR="00637CCA" w:rsidRDefault="00637CCA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物件番号</w:t>
            </w:r>
          </w:p>
        </w:tc>
        <w:tc>
          <w:tcPr>
            <w:tcW w:w="3969" w:type="dxa"/>
          </w:tcPr>
          <w:p w14:paraId="60C67FD6" w14:textId="77777777" w:rsidR="00637CCA" w:rsidRDefault="00637CCA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所在地</w:t>
            </w:r>
          </w:p>
        </w:tc>
        <w:tc>
          <w:tcPr>
            <w:tcW w:w="2127" w:type="dxa"/>
          </w:tcPr>
          <w:p w14:paraId="3A231507" w14:textId="6F6E6925" w:rsidR="00637CCA" w:rsidRDefault="005F403E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地積</w:t>
            </w:r>
          </w:p>
        </w:tc>
        <w:tc>
          <w:tcPr>
            <w:tcW w:w="1552" w:type="dxa"/>
          </w:tcPr>
          <w:p w14:paraId="6EEA70AD" w14:textId="48CAB6A5" w:rsidR="00637CCA" w:rsidRDefault="00637CCA" w:rsidP="00806283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地</w:t>
            </w:r>
            <w:r w:rsidR="005F403E">
              <w:rPr>
                <w:rFonts w:ascii="ＭＳ 明朝" w:eastAsia="ＭＳ 明朝" w:hAnsi="ＭＳ 明朝" w:hint="eastAsia"/>
                <w:szCs w:val="22"/>
              </w:rPr>
              <w:t>目</w:t>
            </w:r>
          </w:p>
        </w:tc>
      </w:tr>
      <w:tr w:rsidR="00637CCA" w14:paraId="324228B5" w14:textId="77777777" w:rsidTr="00637CCA">
        <w:trPr>
          <w:trHeight w:val="766"/>
        </w:trPr>
        <w:tc>
          <w:tcPr>
            <w:tcW w:w="1129" w:type="dxa"/>
            <w:vAlign w:val="center"/>
          </w:tcPr>
          <w:p w14:paraId="78B2DE05" w14:textId="45CF56AB" w:rsidR="00637CCA" w:rsidRDefault="00637CCA" w:rsidP="00637CCA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１</w:t>
            </w:r>
          </w:p>
        </w:tc>
        <w:tc>
          <w:tcPr>
            <w:tcW w:w="3969" w:type="dxa"/>
            <w:vAlign w:val="center"/>
          </w:tcPr>
          <w:p w14:paraId="00FC62F3" w14:textId="2473B5FB" w:rsidR="00637CCA" w:rsidRDefault="00637CCA" w:rsidP="00637CCA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さぬき市志度字玉浦５４０５番１２</w:t>
            </w:r>
          </w:p>
        </w:tc>
        <w:tc>
          <w:tcPr>
            <w:tcW w:w="2127" w:type="dxa"/>
            <w:vAlign w:val="center"/>
          </w:tcPr>
          <w:p w14:paraId="6D6CC4F0" w14:textId="62A61ABA" w:rsidR="00637CCA" w:rsidRDefault="005F403E" w:rsidP="00637CCA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５３９㎡</w:t>
            </w:r>
          </w:p>
        </w:tc>
        <w:tc>
          <w:tcPr>
            <w:tcW w:w="1552" w:type="dxa"/>
            <w:vAlign w:val="center"/>
          </w:tcPr>
          <w:p w14:paraId="00CC2207" w14:textId="020F4FF9" w:rsidR="00637CCA" w:rsidRDefault="005F403E" w:rsidP="00637CCA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雑種地</w:t>
            </w:r>
          </w:p>
        </w:tc>
      </w:tr>
    </w:tbl>
    <w:p w14:paraId="242DD1F0" w14:textId="77777777" w:rsidR="00637CCA" w:rsidRDefault="00637CCA" w:rsidP="00900142">
      <w:pPr>
        <w:rPr>
          <w:rFonts w:ascii="ＭＳ 明朝" w:eastAsia="ＭＳ 明朝" w:hAnsi="ＭＳ 明朝"/>
          <w:szCs w:val="22"/>
        </w:rPr>
      </w:pPr>
    </w:p>
    <w:p w14:paraId="13CFCAF7" w14:textId="6E3C8E59" w:rsidR="00861501" w:rsidRDefault="00637CCA" w:rsidP="00900142">
      <w:pPr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２</w:t>
      </w:r>
      <w:r w:rsidR="00861501">
        <w:rPr>
          <w:rFonts w:ascii="ＭＳ 明朝" w:eastAsia="ＭＳ 明朝" w:hAnsi="ＭＳ 明朝" w:hint="eastAsia"/>
          <w:szCs w:val="22"/>
        </w:rPr>
        <w:t xml:space="preserve">　入札金額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778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637CCA" w14:paraId="17629AAA" w14:textId="77777777" w:rsidTr="00637CCA">
        <w:trPr>
          <w:trHeight w:val="1010"/>
        </w:trPr>
        <w:tc>
          <w:tcPr>
            <w:tcW w:w="988" w:type="dxa"/>
            <w:vAlign w:val="center"/>
          </w:tcPr>
          <w:p w14:paraId="73E842C8" w14:textId="4AE1AC54" w:rsidR="00637CCA" w:rsidRPr="00861501" w:rsidRDefault="00637CCA" w:rsidP="00637CC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入札金額</w:t>
            </w:r>
          </w:p>
        </w:tc>
        <w:tc>
          <w:tcPr>
            <w:tcW w:w="778" w:type="dxa"/>
          </w:tcPr>
          <w:p w14:paraId="772A8D7B" w14:textId="77777777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79" w:type="dxa"/>
          </w:tcPr>
          <w:p w14:paraId="3056FA94" w14:textId="2A1B5F7A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861501">
              <w:rPr>
                <w:rFonts w:ascii="ＭＳ 明朝" w:eastAsia="ＭＳ 明朝" w:hAnsi="ＭＳ 明朝" w:hint="eastAsia"/>
                <w:sz w:val="18"/>
                <w:szCs w:val="18"/>
              </w:rPr>
              <w:t>億</w:t>
            </w:r>
          </w:p>
        </w:tc>
        <w:tc>
          <w:tcPr>
            <w:tcW w:w="779" w:type="dxa"/>
          </w:tcPr>
          <w:p w14:paraId="13D7C66D" w14:textId="0492BE90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千</w:t>
            </w:r>
          </w:p>
        </w:tc>
        <w:tc>
          <w:tcPr>
            <w:tcW w:w="779" w:type="dxa"/>
          </w:tcPr>
          <w:p w14:paraId="57E40216" w14:textId="47579C56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百</w:t>
            </w:r>
          </w:p>
        </w:tc>
        <w:tc>
          <w:tcPr>
            <w:tcW w:w="779" w:type="dxa"/>
          </w:tcPr>
          <w:p w14:paraId="6130F290" w14:textId="1BB67FF9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十</w:t>
            </w:r>
          </w:p>
        </w:tc>
        <w:tc>
          <w:tcPr>
            <w:tcW w:w="779" w:type="dxa"/>
          </w:tcPr>
          <w:p w14:paraId="2DD65FB9" w14:textId="1B52E8A5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万</w:t>
            </w:r>
          </w:p>
        </w:tc>
        <w:tc>
          <w:tcPr>
            <w:tcW w:w="779" w:type="dxa"/>
          </w:tcPr>
          <w:p w14:paraId="1422F4C8" w14:textId="372A2B0D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千</w:t>
            </w:r>
          </w:p>
        </w:tc>
        <w:tc>
          <w:tcPr>
            <w:tcW w:w="779" w:type="dxa"/>
          </w:tcPr>
          <w:p w14:paraId="1C155574" w14:textId="7ED208D2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百</w:t>
            </w:r>
          </w:p>
        </w:tc>
        <w:tc>
          <w:tcPr>
            <w:tcW w:w="779" w:type="dxa"/>
          </w:tcPr>
          <w:p w14:paraId="797C10D7" w14:textId="22F4A65D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十</w:t>
            </w:r>
          </w:p>
        </w:tc>
        <w:tc>
          <w:tcPr>
            <w:tcW w:w="779" w:type="dxa"/>
          </w:tcPr>
          <w:p w14:paraId="279EEFCF" w14:textId="04471EA7" w:rsidR="00637CCA" w:rsidRPr="00861501" w:rsidRDefault="00637CCA" w:rsidP="00861501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</w:tbl>
    <w:p w14:paraId="5783BDE9" w14:textId="3822381F" w:rsidR="00861501" w:rsidRDefault="00861501" w:rsidP="00900142">
      <w:pPr>
        <w:rPr>
          <w:rFonts w:ascii="ＭＳ 明朝" w:eastAsia="ＭＳ 明朝" w:hAnsi="ＭＳ 明朝"/>
          <w:szCs w:val="22"/>
        </w:rPr>
      </w:pPr>
    </w:p>
    <w:p w14:paraId="47427F6E" w14:textId="5ECF382E" w:rsidR="00861501" w:rsidRPr="00637CCA" w:rsidRDefault="00637CCA" w:rsidP="00900142">
      <w:pPr>
        <w:rPr>
          <w:rFonts w:ascii="ＭＳ 明朝" w:eastAsia="ＭＳ 明朝" w:hAnsi="ＭＳ 明朝"/>
          <w:sz w:val="18"/>
          <w:szCs w:val="18"/>
        </w:rPr>
      </w:pPr>
      <w:r w:rsidRPr="00637CCA">
        <w:rPr>
          <w:rFonts w:ascii="ＭＳ 明朝" w:eastAsia="ＭＳ 明朝" w:hAnsi="ＭＳ 明朝" w:hint="eastAsia"/>
          <w:sz w:val="18"/>
          <w:szCs w:val="18"/>
        </w:rPr>
        <w:t>注　１　入札金額は、アラビア数字をもってインク又は墨で記入し、頭書に￥の記号を付記すること。</w:t>
      </w:r>
    </w:p>
    <w:p w14:paraId="59E1F75B" w14:textId="6870456E" w:rsidR="00861501" w:rsidRPr="00637CCA" w:rsidRDefault="00637CCA" w:rsidP="00900142">
      <w:pPr>
        <w:rPr>
          <w:rFonts w:ascii="ＭＳ 明朝" w:eastAsia="ＭＳ 明朝" w:hAnsi="ＭＳ 明朝"/>
          <w:sz w:val="18"/>
          <w:szCs w:val="18"/>
        </w:rPr>
      </w:pPr>
      <w:r w:rsidRPr="00637CCA">
        <w:rPr>
          <w:rFonts w:ascii="ＭＳ 明朝" w:eastAsia="ＭＳ 明朝" w:hAnsi="ＭＳ 明朝" w:hint="eastAsia"/>
          <w:sz w:val="18"/>
          <w:szCs w:val="18"/>
        </w:rPr>
        <w:t xml:space="preserve">　　２　入札金額は訂正しないこと。</w:t>
      </w:r>
    </w:p>
    <w:p w14:paraId="1E7CCADA" w14:textId="424F023F" w:rsidR="00A96E8D" w:rsidRPr="00A96E8D" w:rsidRDefault="00A96E8D" w:rsidP="00900142">
      <w:pPr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　３　代理人が入札する場合は、代理人への委任状が必要です。</w:t>
      </w:r>
    </w:p>
    <w:sectPr w:rsidR="00A96E8D" w:rsidRPr="00A96E8D" w:rsidSect="00647B0A">
      <w:pgSz w:w="11906" w:h="16838" w:code="9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BDA8F" w14:textId="77777777" w:rsidR="00DA4B41" w:rsidRDefault="00DA4B41" w:rsidP="00DA4B41">
      <w:pPr>
        <w:spacing w:after="0" w:line="240" w:lineRule="auto"/>
      </w:pPr>
      <w:r>
        <w:separator/>
      </w:r>
    </w:p>
  </w:endnote>
  <w:endnote w:type="continuationSeparator" w:id="0">
    <w:p w14:paraId="560844DC" w14:textId="77777777" w:rsidR="00DA4B41" w:rsidRDefault="00DA4B41" w:rsidP="00DA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826E9" w14:textId="77777777" w:rsidR="00DA4B41" w:rsidRDefault="00DA4B41" w:rsidP="00DA4B41">
      <w:pPr>
        <w:spacing w:after="0" w:line="240" w:lineRule="auto"/>
      </w:pPr>
      <w:r>
        <w:separator/>
      </w:r>
    </w:p>
  </w:footnote>
  <w:footnote w:type="continuationSeparator" w:id="0">
    <w:p w14:paraId="477AB710" w14:textId="77777777" w:rsidR="00DA4B41" w:rsidRDefault="00DA4B41" w:rsidP="00DA4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73D1"/>
    <w:multiLevelType w:val="hybridMultilevel"/>
    <w:tmpl w:val="F732C700"/>
    <w:lvl w:ilvl="0" w:tplc="4D1A6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4EB6B43"/>
    <w:multiLevelType w:val="hybridMultilevel"/>
    <w:tmpl w:val="5FFE1898"/>
    <w:lvl w:ilvl="0" w:tplc="0B74E106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2" w15:restartNumberingAfterBreak="0">
    <w:nsid w:val="141F1EDB"/>
    <w:multiLevelType w:val="hybridMultilevel"/>
    <w:tmpl w:val="01F8E7F6"/>
    <w:lvl w:ilvl="0" w:tplc="499656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7448D9"/>
    <w:multiLevelType w:val="hybridMultilevel"/>
    <w:tmpl w:val="C68678F2"/>
    <w:lvl w:ilvl="0" w:tplc="B4C2F47C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4" w15:restartNumberingAfterBreak="0">
    <w:nsid w:val="1DE34B98"/>
    <w:multiLevelType w:val="hybridMultilevel"/>
    <w:tmpl w:val="99A8658A"/>
    <w:lvl w:ilvl="0" w:tplc="FEB657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130CBB"/>
    <w:multiLevelType w:val="hybridMultilevel"/>
    <w:tmpl w:val="59322E0E"/>
    <w:lvl w:ilvl="0" w:tplc="5D866D1C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6" w15:restartNumberingAfterBreak="0">
    <w:nsid w:val="4D237D02"/>
    <w:multiLevelType w:val="hybridMultilevel"/>
    <w:tmpl w:val="6876E5CC"/>
    <w:lvl w:ilvl="0" w:tplc="88464B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66D367A"/>
    <w:multiLevelType w:val="hybridMultilevel"/>
    <w:tmpl w:val="84D2FB70"/>
    <w:lvl w:ilvl="0" w:tplc="9068768E">
      <w:start w:val="1"/>
      <w:numFmt w:val="decimalEnclosedParen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8" w15:restartNumberingAfterBreak="0">
    <w:nsid w:val="69994E82"/>
    <w:multiLevelType w:val="hybridMultilevel"/>
    <w:tmpl w:val="664262D2"/>
    <w:lvl w:ilvl="0" w:tplc="A31297E2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num w:numId="1" w16cid:durableId="489827365">
    <w:abstractNumId w:val="6"/>
  </w:num>
  <w:num w:numId="2" w16cid:durableId="957417356">
    <w:abstractNumId w:val="7"/>
  </w:num>
  <w:num w:numId="3" w16cid:durableId="1575234515">
    <w:abstractNumId w:val="1"/>
  </w:num>
  <w:num w:numId="4" w16cid:durableId="1743411501">
    <w:abstractNumId w:val="3"/>
  </w:num>
  <w:num w:numId="5" w16cid:durableId="1209491737">
    <w:abstractNumId w:val="8"/>
  </w:num>
  <w:num w:numId="6" w16cid:durableId="317197912">
    <w:abstractNumId w:val="4"/>
  </w:num>
  <w:num w:numId="7" w16cid:durableId="1446001538">
    <w:abstractNumId w:val="2"/>
  </w:num>
  <w:num w:numId="8" w16cid:durableId="1537890617">
    <w:abstractNumId w:val="0"/>
  </w:num>
  <w:num w:numId="9" w16cid:durableId="587347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3D"/>
    <w:rsid w:val="00002A02"/>
    <w:rsid w:val="0006141A"/>
    <w:rsid w:val="00090D53"/>
    <w:rsid w:val="000938B9"/>
    <w:rsid w:val="00096EF1"/>
    <w:rsid w:val="000D2B7E"/>
    <w:rsid w:val="000E04FA"/>
    <w:rsid w:val="000F0EC7"/>
    <w:rsid w:val="00141602"/>
    <w:rsid w:val="00141E7D"/>
    <w:rsid w:val="001546F2"/>
    <w:rsid w:val="001566DF"/>
    <w:rsid w:val="00167AE8"/>
    <w:rsid w:val="00171357"/>
    <w:rsid w:val="00182D0E"/>
    <w:rsid w:val="00196FE3"/>
    <w:rsid w:val="001C36FC"/>
    <w:rsid w:val="00202547"/>
    <w:rsid w:val="00210082"/>
    <w:rsid w:val="002233EE"/>
    <w:rsid w:val="002256A6"/>
    <w:rsid w:val="002736D4"/>
    <w:rsid w:val="002813A0"/>
    <w:rsid w:val="002A0350"/>
    <w:rsid w:val="002C476E"/>
    <w:rsid w:val="002F6D2F"/>
    <w:rsid w:val="0030506A"/>
    <w:rsid w:val="0030576D"/>
    <w:rsid w:val="003071BD"/>
    <w:rsid w:val="00314397"/>
    <w:rsid w:val="00337321"/>
    <w:rsid w:val="003442E1"/>
    <w:rsid w:val="00362EB0"/>
    <w:rsid w:val="00396263"/>
    <w:rsid w:val="003A7625"/>
    <w:rsid w:val="003B4B19"/>
    <w:rsid w:val="003C256A"/>
    <w:rsid w:val="003E72C2"/>
    <w:rsid w:val="003F006E"/>
    <w:rsid w:val="004103FB"/>
    <w:rsid w:val="0041585C"/>
    <w:rsid w:val="00436A46"/>
    <w:rsid w:val="00442883"/>
    <w:rsid w:val="004471B6"/>
    <w:rsid w:val="00450467"/>
    <w:rsid w:val="004510E7"/>
    <w:rsid w:val="00467C9F"/>
    <w:rsid w:val="00480E93"/>
    <w:rsid w:val="004C30DA"/>
    <w:rsid w:val="004D67DF"/>
    <w:rsid w:val="005304BB"/>
    <w:rsid w:val="005352EE"/>
    <w:rsid w:val="00555E57"/>
    <w:rsid w:val="00573FDD"/>
    <w:rsid w:val="00574AD0"/>
    <w:rsid w:val="0059359D"/>
    <w:rsid w:val="005B05BF"/>
    <w:rsid w:val="005D5D3C"/>
    <w:rsid w:val="005D6BB3"/>
    <w:rsid w:val="005E068E"/>
    <w:rsid w:val="005F1476"/>
    <w:rsid w:val="005F403E"/>
    <w:rsid w:val="00600AEA"/>
    <w:rsid w:val="00614868"/>
    <w:rsid w:val="00617D2F"/>
    <w:rsid w:val="00637CCA"/>
    <w:rsid w:val="00644876"/>
    <w:rsid w:val="00645DAE"/>
    <w:rsid w:val="006464D8"/>
    <w:rsid w:val="00647B0A"/>
    <w:rsid w:val="006515C3"/>
    <w:rsid w:val="006579B7"/>
    <w:rsid w:val="0067617C"/>
    <w:rsid w:val="006775D7"/>
    <w:rsid w:val="006A1C82"/>
    <w:rsid w:val="006A6454"/>
    <w:rsid w:val="006A6C13"/>
    <w:rsid w:val="006B5DB8"/>
    <w:rsid w:val="006C51EB"/>
    <w:rsid w:val="006F1687"/>
    <w:rsid w:val="00711FF7"/>
    <w:rsid w:val="00712983"/>
    <w:rsid w:val="00737254"/>
    <w:rsid w:val="0075543D"/>
    <w:rsid w:val="00757699"/>
    <w:rsid w:val="00794136"/>
    <w:rsid w:val="007C53DC"/>
    <w:rsid w:val="007E7736"/>
    <w:rsid w:val="00835312"/>
    <w:rsid w:val="00836375"/>
    <w:rsid w:val="00854517"/>
    <w:rsid w:val="00861501"/>
    <w:rsid w:val="008A4E3E"/>
    <w:rsid w:val="008C2818"/>
    <w:rsid w:val="008D3D57"/>
    <w:rsid w:val="008D4592"/>
    <w:rsid w:val="008E1A7D"/>
    <w:rsid w:val="008E1E6C"/>
    <w:rsid w:val="008F44C9"/>
    <w:rsid w:val="008F7965"/>
    <w:rsid w:val="00900142"/>
    <w:rsid w:val="00900F9F"/>
    <w:rsid w:val="0090208D"/>
    <w:rsid w:val="009834DC"/>
    <w:rsid w:val="009C4839"/>
    <w:rsid w:val="009D2263"/>
    <w:rsid w:val="00A06E80"/>
    <w:rsid w:val="00A24D3C"/>
    <w:rsid w:val="00A33C3F"/>
    <w:rsid w:val="00A33E78"/>
    <w:rsid w:val="00A96E8D"/>
    <w:rsid w:val="00AA6490"/>
    <w:rsid w:val="00AB30E8"/>
    <w:rsid w:val="00AB3D09"/>
    <w:rsid w:val="00AD0342"/>
    <w:rsid w:val="00AD49A3"/>
    <w:rsid w:val="00AD5A17"/>
    <w:rsid w:val="00AE6F65"/>
    <w:rsid w:val="00B01A29"/>
    <w:rsid w:val="00B05935"/>
    <w:rsid w:val="00B662BD"/>
    <w:rsid w:val="00C00B8E"/>
    <w:rsid w:val="00C117B3"/>
    <w:rsid w:val="00C3264D"/>
    <w:rsid w:val="00C52379"/>
    <w:rsid w:val="00C65104"/>
    <w:rsid w:val="00C665C1"/>
    <w:rsid w:val="00C83E60"/>
    <w:rsid w:val="00CE51E5"/>
    <w:rsid w:val="00CF40C7"/>
    <w:rsid w:val="00D0458F"/>
    <w:rsid w:val="00D17D97"/>
    <w:rsid w:val="00D4003D"/>
    <w:rsid w:val="00D41F75"/>
    <w:rsid w:val="00D57C6A"/>
    <w:rsid w:val="00D74A1D"/>
    <w:rsid w:val="00D84B2B"/>
    <w:rsid w:val="00D90B1A"/>
    <w:rsid w:val="00DA4B41"/>
    <w:rsid w:val="00DB4171"/>
    <w:rsid w:val="00DC799E"/>
    <w:rsid w:val="00DD5129"/>
    <w:rsid w:val="00E01122"/>
    <w:rsid w:val="00E23D50"/>
    <w:rsid w:val="00E25EFB"/>
    <w:rsid w:val="00E557C4"/>
    <w:rsid w:val="00E91406"/>
    <w:rsid w:val="00EA56AC"/>
    <w:rsid w:val="00EC3C81"/>
    <w:rsid w:val="00EC6C29"/>
    <w:rsid w:val="00EE43D1"/>
    <w:rsid w:val="00F06603"/>
    <w:rsid w:val="00F13AB2"/>
    <w:rsid w:val="00F200AC"/>
    <w:rsid w:val="00F3570B"/>
    <w:rsid w:val="00F35EAB"/>
    <w:rsid w:val="00F47D80"/>
    <w:rsid w:val="00F543C5"/>
    <w:rsid w:val="00F64C73"/>
    <w:rsid w:val="00F666CC"/>
    <w:rsid w:val="00F92CF7"/>
    <w:rsid w:val="00FA1317"/>
    <w:rsid w:val="00FA69DB"/>
    <w:rsid w:val="00FC65B0"/>
    <w:rsid w:val="00FD5C41"/>
    <w:rsid w:val="00FE6C56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B91E379"/>
  <w15:chartTrackingRefBased/>
  <w15:docId w15:val="{ADA91055-3E23-4B6E-B9BF-68B1E39B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54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4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4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4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4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4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4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4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54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54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54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54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54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5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4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54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5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54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54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54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5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54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54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7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A4B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A4B41"/>
  </w:style>
  <w:style w:type="paragraph" w:styleId="ad">
    <w:name w:val="footer"/>
    <w:basedOn w:val="a"/>
    <w:link w:val="ae"/>
    <w:uiPriority w:val="99"/>
    <w:unhideWhenUsed/>
    <w:rsid w:val="00DA4B4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A4B41"/>
  </w:style>
  <w:style w:type="paragraph" w:styleId="af">
    <w:name w:val="Revision"/>
    <w:hidden/>
    <w:uiPriority w:val="99"/>
    <w:semiHidden/>
    <w:rsid w:val="00C11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ED98-3EFD-43CA-BD49-F9F3D471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Sanuki City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蓮井 利彦</dc:creator>
  <cp:keywords/>
  <dc:description/>
  <cp:lastModifiedBy>蓮井 利彦</cp:lastModifiedBy>
  <cp:revision>4</cp:revision>
  <cp:lastPrinted>2026-09-15T05:03:00Z</cp:lastPrinted>
  <dcterms:created xsi:type="dcterms:W3CDTF">2026-10-05T01:29:00Z</dcterms:created>
  <dcterms:modified xsi:type="dcterms:W3CDTF">2026-10-05T02:31:00Z</dcterms:modified>
</cp:coreProperties>
</file>