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2" w:rsidRPr="009B19C7" w:rsidRDefault="00DE70E2" w:rsidP="00DE70E2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５</w:t>
      </w:r>
      <w:r w:rsidRPr="009B19C7">
        <w:rPr>
          <w:rFonts w:ascii="ＭＳ 明朝" w:eastAsia="ＭＳ 明朝" w:hAnsi="ＭＳ 明朝" w:hint="eastAsia"/>
        </w:rPr>
        <w:t>号</w:t>
      </w:r>
      <w:r w:rsidRPr="009B19C7">
        <w:rPr>
          <w:rFonts w:ascii="ＭＳ 明朝" w:eastAsia="ＭＳ 明朝" w:hAnsi="ＭＳ 明朝"/>
        </w:rPr>
        <w:t>(</w:t>
      </w:r>
      <w:r w:rsidRPr="009B19C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9B19C7">
        <w:rPr>
          <w:rFonts w:ascii="ＭＳ 明朝" w:eastAsia="ＭＳ 明朝" w:hAnsi="ＭＳ 明朝" w:hint="eastAsia"/>
        </w:rPr>
        <w:t>条関係</w:t>
      </w:r>
      <w:r w:rsidRPr="009B19C7">
        <w:rPr>
          <w:rFonts w:ascii="ＭＳ 明朝" w:eastAsia="ＭＳ 明朝" w:hAnsi="ＭＳ 明朝"/>
        </w:rPr>
        <w:t>)</w:t>
      </w:r>
    </w:p>
    <w:p w:rsidR="00DE70E2" w:rsidRPr="009B19C7" w:rsidRDefault="00DE70E2" w:rsidP="00DE70E2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  <w:spacing w:val="10"/>
        </w:rPr>
        <w:t>墓地使用許可書再交付申請</w:t>
      </w:r>
      <w:r w:rsidRPr="009B19C7">
        <w:rPr>
          <w:rFonts w:ascii="ＭＳ 明朝" w:eastAsia="ＭＳ 明朝" w:hAnsi="ＭＳ 明朝" w:hint="eastAsia"/>
        </w:rPr>
        <w:t>書</w:t>
      </w:r>
    </w:p>
    <w:p w:rsidR="00DE70E2" w:rsidRPr="009B19C7" w:rsidRDefault="00DE70E2" w:rsidP="00DE70E2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DE70E2" w:rsidRPr="009B19C7" w:rsidRDefault="00DE70E2" w:rsidP="00DE70E2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9B19C7">
        <w:rPr>
          <w:rFonts w:ascii="ＭＳ 明朝" w:eastAsia="ＭＳ 明朝" w:hAnsi="ＭＳ 明朝" w:hint="eastAsia"/>
        </w:rPr>
        <w:t>年　　月　　日</w:t>
      </w:r>
    </w:p>
    <w:p w:rsidR="00DE70E2" w:rsidRPr="009B19C7" w:rsidRDefault="00DE70E2" w:rsidP="00DE70E2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DE70E2" w:rsidRPr="009B19C7" w:rsidRDefault="00DE70E2" w:rsidP="00DE70E2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　さぬき市長　殿</w:t>
      </w:r>
    </w:p>
    <w:p w:rsidR="00DE70E2" w:rsidRPr="009B19C7" w:rsidRDefault="00DE70E2" w:rsidP="00DE70E2">
      <w:pPr>
        <w:wordWrap w:val="0"/>
        <w:overflowPunct w:val="0"/>
        <w:rPr>
          <w:rFonts w:ascii="ＭＳ 明朝" w:eastAsia="ＭＳ 明朝" w:hAnsi="ＭＳ 明朝"/>
        </w:rPr>
      </w:pPr>
    </w:p>
    <w:p w:rsidR="00DE70E2" w:rsidRPr="009B19C7" w:rsidRDefault="00DE70E2" w:rsidP="00DE70E2">
      <w:pPr>
        <w:wordWrap w:val="0"/>
        <w:overflowPunct w:val="0"/>
        <w:rPr>
          <w:rFonts w:ascii="ＭＳ 明朝" w:eastAsia="ＭＳ 明朝" w:hAnsi="ＭＳ 明朝"/>
        </w:rPr>
      </w:pPr>
    </w:p>
    <w:p w:rsidR="00DE70E2" w:rsidRDefault="00DE70E2" w:rsidP="00DE70E2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>申請者</w:t>
      </w:r>
      <w:bookmarkStart w:id="0" w:name="_GoBack"/>
      <w:bookmarkEnd w:id="0"/>
    </w:p>
    <w:p w:rsidR="00DE70E2" w:rsidRPr="000431DC" w:rsidRDefault="00DE70E2" w:rsidP="00DE70E2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DE70E2">
        <w:rPr>
          <w:rFonts w:ascii="ＭＳ 明朝" w:eastAsia="ＭＳ 明朝" w:hAnsi="ＭＳ 明朝" w:hint="eastAsia"/>
          <w:spacing w:val="60"/>
          <w:u w:val="single"/>
          <w:fitText w:val="976" w:id="-594320128"/>
        </w:rPr>
        <w:t xml:space="preserve">住　</w:t>
      </w:r>
      <w:r w:rsidRPr="00DE70E2">
        <w:rPr>
          <w:rFonts w:ascii="ＭＳ 明朝" w:eastAsia="ＭＳ 明朝" w:hAnsi="ＭＳ 明朝" w:hint="eastAsia"/>
          <w:spacing w:val="7"/>
          <w:u w:val="single"/>
          <w:fitText w:val="976" w:id="-594320128"/>
        </w:rPr>
        <w:t>所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DE70E2" w:rsidRPr="000431DC" w:rsidRDefault="00DE70E2" w:rsidP="00DE70E2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DE70E2">
        <w:rPr>
          <w:rFonts w:ascii="ＭＳ 明朝" w:eastAsia="ＭＳ 明朝" w:hAnsi="ＭＳ 明朝" w:hint="eastAsia"/>
          <w:spacing w:val="60"/>
          <w:u w:val="single"/>
          <w:fitText w:val="976" w:id="-594320127"/>
        </w:rPr>
        <w:t xml:space="preserve">氏　</w:t>
      </w:r>
      <w:r w:rsidRPr="00DE70E2">
        <w:rPr>
          <w:rFonts w:ascii="ＭＳ 明朝" w:eastAsia="ＭＳ 明朝" w:hAnsi="ＭＳ 明朝" w:hint="eastAsia"/>
          <w:spacing w:val="7"/>
          <w:u w:val="single"/>
          <w:fitText w:val="976" w:id="-594320127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DE70E2" w:rsidRPr="000431DC" w:rsidRDefault="00DE70E2" w:rsidP="00DE70E2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DE70E2">
        <w:rPr>
          <w:rFonts w:ascii="ＭＳ 明朝" w:eastAsia="ＭＳ 明朝" w:hAnsi="ＭＳ 明朝" w:hint="eastAsia"/>
          <w:spacing w:val="60"/>
          <w:u w:val="single"/>
          <w:fitText w:val="976" w:id="-594320126"/>
        </w:rPr>
        <w:t>連絡</w:t>
      </w:r>
      <w:r w:rsidRPr="00DE70E2">
        <w:rPr>
          <w:rFonts w:ascii="ＭＳ 明朝" w:eastAsia="ＭＳ 明朝" w:hAnsi="ＭＳ 明朝" w:hint="eastAsia"/>
          <w:spacing w:val="7"/>
          <w:u w:val="single"/>
          <w:fitText w:val="976" w:id="-594320126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DE70E2" w:rsidRPr="000F58A8" w:rsidRDefault="00DE70E2" w:rsidP="00DE70E2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DE70E2" w:rsidRDefault="00DE70E2" w:rsidP="00DE70E2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さぬき市墓地条例施行規則第</w:t>
      </w:r>
      <w:r>
        <w:rPr>
          <w:rFonts w:ascii="ＭＳ 明朝" w:eastAsia="ＭＳ 明朝" w:hAnsi="ＭＳ 明朝" w:hint="eastAsia"/>
        </w:rPr>
        <w:t>７</w:t>
      </w:r>
      <w:r w:rsidRPr="009B19C7">
        <w:rPr>
          <w:rFonts w:ascii="ＭＳ 明朝" w:eastAsia="ＭＳ 明朝" w:hAnsi="ＭＳ 明朝" w:hint="eastAsia"/>
        </w:rPr>
        <w:t>条の規定により、墓地使用許可書の再交付を申請します。</w:t>
      </w:r>
    </w:p>
    <w:p w:rsidR="00DE70E2" w:rsidRPr="009B19C7" w:rsidRDefault="00DE70E2" w:rsidP="00DE70E2">
      <w:pPr>
        <w:wordWrap w:val="0"/>
        <w:overflowPunct w:val="0"/>
        <w:spacing w:line="360" w:lineRule="auto"/>
        <w:rPr>
          <w:rFonts w:ascii="ＭＳ 明朝" w:eastAsia="ＭＳ 明朝"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2371"/>
        <w:gridCol w:w="1276"/>
        <w:gridCol w:w="1346"/>
        <w:gridCol w:w="996"/>
        <w:gridCol w:w="1343"/>
      </w:tblGrid>
      <w:tr w:rsidR="00DE70E2" w:rsidRPr="009B19C7" w:rsidTr="007E72CB">
        <w:trPr>
          <w:trHeight w:val="555"/>
        </w:trPr>
        <w:tc>
          <w:tcPr>
            <w:tcW w:w="1740" w:type="dxa"/>
            <w:vAlign w:val="center"/>
          </w:tcPr>
          <w:p w:rsidR="00DE70E2" w:rsidRPr="009B19C7" w:rsidRDefault="00DE70E2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>墓地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371" w:type="dxa"/>
          </w:tcPr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DE70E2" w:rsidRPr="009B19C7" w:rsidRDefault="00DE70E2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墓地番号</w:t>
            </w:r>
          </w:p>
        </w:tc>
        <w:tc>
          <w:tcPr>
            <w:tcW w:w="1346" w:type="dxa"/>
          </w:tcPr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DE70E2" w:rsidRPr="009B19C7" w:rsidRDefault="00DE70E2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区画</w:t>
            </w:r>
          </w:p>
        </w:tc>
        <w:tc>
          <w:tcPr>
            <w:tcW w:w="1343" w:type="dxa"/>
          </w:tcPr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DE70E2" w:rsidRPr="009B19C7" w:rsidTr="007E72CB">
        <w:trPr>
          <w:trHeight w:val="555"/>
        </w:trPr>
        <w:tc>
          <w:tcPr>
            <w:tcW w:w="1740" w:type="dxa"/>
            <w:vAlign w:val="center"/>
          </w:tcPr>
          <w:p w:rsidR="00DE70E2" w:rsidRPr="009B19C7" w:rsidRDefault="00DE70E2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371" w:type="dxa"/>
          </w:tcPr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DE70E2" w:rsidRPr="009B19C7" w:rsidRDefault="00DE70E2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685" w:type="dxa"/>
            <w:gridSpan w:val="3"/>
          </w:tcPr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DE70E2" w:rsidRPr="009B19C7" w:rsidTr="007E72CB">
        <w:trPr>
          <w:trHeight w:val="1846"/>
        </w:trPr>
        <w:tc>
          <w:tcPr>
            <w:tcW w:w="1740" w:type="dxa"/>
            <w:vAlign w:val="center"/>
          </w:tcPr>
          <w:p w:rsidR="00DE70E2" w:rsidRDefault="00DE70E2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再交付を申</w:t>
            </w:r>
          </w:p>
          <w:p w:rsidR="00DE70E2" w:rsidRPr="009B19C7" w:rsidRDefault="00DE70E2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請する理由</w:t>
            </w:r>
          </w:p>
        </w:tc>
        <w:tc>
          <w:tcPr>
            <w:tcW w:w="7332" w:type="dxa"/>
            <w:gridSpan w:val="5"/>
          </w:tcPr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DE70E2" w:rsidRPr="009B19C7" w:rsidRDefault="00DE70E2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DE70E2" w:rsidRPr="00B37CDD" w:rsidRDefault="00DE70E2" w:rsidP="00DE70E2">
      <w:pPr>
        <w:wordWrap w:val="0"/>
        <w:overflowPunct w:val="0"/>
        <w:rPr>
          <w:rFonts w:ascii="ＭＳ 明朝" w:eastAsia="ＭＳ 明朝" w:hAnsi="ＭＳ 明朝"/>
        </w:rPr>
      </w:pPr>
    </w:p>
    <w:p w:rsidR="0046660D" w:rsidRPr="00DE70E2" w:rsidRDefault="0046660D" w:rsidP="004C33A3">
      <w:pPr>
        <w:wordWrap w:val="0"/>
        <w:overflowPunct w:val="0"/>
        <w:rPr>
          <w:rFonts w:ascii="ＭＳ 明朝" w:eastAsia="ＭＳ 明朝" w:hAnsi="ＭＳ 明朝" w:cs="ＭＳ 明朝"/>
          <w:color w:val="000000"/>
        </w:rPr>
      </w:pPr>
    </w:p>
    <w:sectPr w:rsidR="0046660D" w:rsidRPr="00DE70E2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81894"/>
    <w:rsid w:val="000F58A8"/>
    <w:rsid w:val="001C08B7"/>
    <w:rsid w:val="001D2806"/>
    <w:rsid w:val="00252AD4"/>
    <w:rsid w:val="00293464"/>
    <w:rsid w:val="003938B5"/>
    <w:rsid w:val="003B1916"/>
    <w:rsid w:val="003D7816"/>
    <w:rsid w:val="0046660D"/>
    <w:rsid w:val="00493FED"/>
    <w:rsid w:val="004C33A3"/>
    <w:rsid w:val="004E1DA0"/>
    <w:rsid w:val="00675C2A"/>
    <w:rsid w:val="006B2724"/>
    <w:rsid w:val="00753612"/>
    <w:rsid w:val="008313E5"/>
    <w:rsid w:val="008E524A"/>
    <w:rsid w:val="009B19C7"/>
    <w:rsid w:val="00A1145E"/>
    <w:rsid w:val="00B247BE"/>
    <w:rsid w:val="00B264D4"/>
    <w:rsid w:val="00B37CDD"/>
    <w:rsid w:val="00B777FB"/>
    <w:rsid w:val="00BD25A9"/>
    <w:rsid w:val="00C66158"/>
    <w:rsid w:val="00CB1F32"/>
    <w:rsid w:val="00CF2353"/>
    <w:rsid w:val="00D82ED6"/>
    <w:rsid w:val="00DC6572"/>
    <w:rsid w:val="00DE70E2"/>
    <w:rsid w:val="00E8066F"/>
    <w:rsid w:val="00EC058D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0E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5</cp:revision>
  <cp:lastPrinted>2025-12-18T04:37:00Z</cp:lastPrinted>
  <dcterms:created xsi:type="dcterms:W3CDTF">2025-12-17T07:08:00Z</dcterms:created>
  <dcterms:modified xsi:type="dcterms:W3CDTF">2025-12-18T04:37:00Z</dcterms:modified>
</cp:coreProperties>
</file>