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  <w:r w:rsidRPr="00A1145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９</w:t>
      </w:r>
      <w:r w:rsidRPr="00A1145E">
        <w:rPr>
          <w:rFonts w:ascii="ＭＳ 明朝" w:eastAsia="ＭＳ 明朝" w:hAnsi="ＭＳ 明朝" w:hint="eastAsia"/>
        </w:rPr>
        <w:t>号</w:t>
      </w:r>
      <w:r w:rsidRPr="00A1145E">
        <w:rPr>
          <w:rFonts w:ascii="ＭＳ 明朝" w:eastAsia="ＭＳ 明朝" w:hAnsi="ＭＳ 明朝"/>
        </w:rPr>
        <w:t>(</w:t>
      </w:r>
      <w:r w:rsidRPr="00A1145E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１０</w:t>
      </w:r>
      <w:r w:rsidRPr="00A1145E">
        <w:rPr>
          <w:rFonts w:ascii="ＭＳ 明朝" w:eastAsia="ＭＳ 明朝" w:hAnsi="ＭＳ 明朝" w:hint="eastAsia"/>
        </w:rPr>
        <w:t>条関係</w:t>
      </w:r>
      <w:r w:rsidRPr="00A1145E">
        <w:rPr>
          <w:rFonts w:ascii="ＭＳ 明朝" w:eastAsia="ＭＳ 明朝" w:hAnsi="ＭＳ 明朝"/>
        </w:rPr>
        <w:t>)</w:t>
      </w:r>
    </w:p>
    <w:p w:rsidR="002050B4" w:rsidRPr="00A1145E" w:rsidRDefault="002050B4" w:rsidP="002050B4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A1145E">
        <w:rPr>
          <w:rFonts w:ascii="ＭＳ 明朝" w:eastAsia="ＭＳ 明朝" w:hAnsi="ＭＳ 明朝" w:hint="eastAsia"/>
        </w:rPr>
        <w:t>墓地返還届</w:t>
      </w:r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p w:rsidR="002050B4" w:rsidRPr="00A1145E" w:rsidRDefault="002050B4" w:rsidP="002050B4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A1145E">
        <w:rPr>
          <w:rFonts w:ascii="ＭＳ 明朝" w:eastAsia="ＭＳ 明朝" w:hAnsi="ＭＳ 明朝" w:hint="eastAsia"/>
        </w:rPr>
        <w:t>年　　月　　日</w:t>
      </w:r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  <w:r w:rsidRPr="00A1145E">
        <w:rPr>
          <w:rFonts w:ascii="ＭＳ 明朝" w:eastAsia="ＭＳ 明朝" w:hAnsi="ＭＳ 明朝" w:hint="eastAsia"/>
        </w:rPr>
        <w:t xml:space="preserve">　　さぬき市長　　　殿</w:t>
      </w:r>
      <w:bookmarkStart w:id="0" w:name="_GoBack"/>
      <w:bookmarkEnd w:id="0"/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p w:rsidR="002050B4" w:rsidRDefault="002050B4" w:rsidP="002050B4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墓地使用者</w:t>
      </w:r>
    </w:p>
    <w:p w:rsidR="002050B4" w:rsidRPr="000431DC" w:rsidRDefault="002050B4" w:rsidP="002050B4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2050B4">
        <w:rPr>
          <w:rFonts w:ascii="ＭＳ 明朝" w:eastAsia="ＭＳ 明朝" w:hAnsi="ＭＳ 明朝" w:hint="eastAsia"/>
          <w:spacing w:val="60"/>
          <w:u w:val="single"/>
          <w:fitText w:val="976" w:id="-594319872"/>
        </w:rPr>
        <w:t xml:space="preserve">住　</w:t>
      </w:r>
      <w:r w:rsidRPr="002050B4">
        <w:rPr>
          <w:rFonts w:ascii="ＭＳ 明朝" w:eastAsia="ＭＳ 明朝" w:hAnsi="ＭＳ 明朝" w:hint="eastAsia"/>
          <w:spacing w:val="7"/>
          <w:u w:val="single"/>
          <w:fitText w:val="976" w:id="-594319872"/>
        </w:rPr>
        <w:t>所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2050B4" w:rsidRPr="000431DC" w:rsidRDefault="002050B4" w:rsidP="002050B4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2050B4">
        <w:rPr>
          <w:rFonts w:ascii="ＭＳ 明朝" w:eastAsia="ＭＳ 明朝" w:hAnsi="ＭＳ 明朝" w:hint="eastAsia"/>
          <w:spacing w:val="60"/>
          <w:u w:val="single"/>
          <w:fitText w:val="976" w:id="-594319871"/>
        </w:rPr>
        <w:t xml:space="preserve">氏　</w:t>
      </w:r>
      <w:r w:rsidRPr="002050B4">
        <w:rPr>
          <w:rFonts w:ascii="ＭＳ 明朝" w:eastAsia="ＭＳ 明朝" w:hAnsi="ＭＳ 明朝" w:hint="eastAsia"/>
          <w:spacing w:val="7"/>
          <w:u w:val="single"/>
          <w:fitText w:val="976" w:id="-594319871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2050B4" w:rsidRPr="000431DC" w:rsidRDefault="002050B4" w:rsidP="002050B4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2050B4">
        <w:rPr>
          <w:rFonts w:ascii="ＭＳ 明朝" w:eastAsia="ＭＳ 明朝" w:hAnsi="ＭＳ 明朝" w:hint="eastAsia"/>
          <w:spacing w:val="60"/>
          <w:u w:val="single"/>
          <w:fitText w:val="976" w:id="-594319870"/>
        </w:rPr>
        <w:t>連絡</w:t>
      </w:r>
      <w:r w:rsidRPr="002050B4">
        <w:rPr>
          <w:rFonts w:ascii="ＭＳ 明朝" w:eastAsia="ＭＳ 明朝" w:hAnsi="ＭＳ 明朝" w:hint="eastAsia"/>
          <w:spacing w:val="7"/>
          <w:u w:val="single"/>
          <w:fitText w:val="976" w:id="-594319870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2050B4" w:rsidRPr="000F58A8" w:rsidRDefault="002050B4" w:rsidP="002050B4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2050B4" w:rsidRPr="00A1145E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p w:rsidR="002050B4" w:rsidRDefault="002050B4" w:rsidP="002050B4">
      <w:pPr>
        <w:wordWrap w:val="0"/>
        <w:overflowPunct w:val="0"/>
        <w:ind w:firstLineChars="100" w:firstLine="244"/>
        <w:rPr>
          <w:rFonts w:ascii="ＭＳ 明朝" w:eastAsia="ＭＳ 明朝" w:hAnsi="ＭＳ 明朝"/>
        </w:rPr>
      </w:pPr>
      <w:r w:rsidRPr="00A1145E">
        <w:rPr>
          <w:rFonts w:ascii="ＭＳ 明朝" w:eastAsia="ＭＳ 明朝" w:hAnsi="ＭＳ 明朝" w:hint="eastAsia"/>
        </w:rPr>
        <w:t>次の墓地</w:t>
      </w:r>
      <w:r>
        <w:rPr>
          <w:rFonts w:ascii="ＭＳ 明朝" w:eastAsia="ＭＳ 明朝" w:hAnsi="ＭＳ 明朝" w:hint="eastAsia"/>
        </w:rPr>
        <w:t>を使用する必要がなくなった</w:t>
      </w:r>
      <w:r w:rsidRPr="00A1145E">
        <w:rPr>
          <w:rFonts w:ascii="ＭＳ 明朝" w:eastAsia="ＭＳ 明朝" w:hAnsi="ＭＳ 明朝" w:hint="eastAsia"/>
        </w:rPr>
        <w:t>ので、さぬき市墓地条例第</w:t>
      </w:r>
      <w:r>
        <w:rPr>
          <w:rFonts w:ascii="ＭＳ 明朝" w:eastAsia="ＭＳ 明朝" w:hAnsi="ＭＳ 明朝" w:hint="eastAsia"/>
        </w:rPr>
        <w:t>１１</w:t>
      </w:r>
      <w:r w:rsidRPr="00A1145E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届け出ます</w:t>
      </w:r>
      <w:r w:rsidRPr="00A1145E">
        <w:rPr>
          <w:rFonts w:ascii="ＭＳ 明朝" w:eastAsia="ＭＳ 明朝" w:hAnsi="ＭＳ 明朝" w:hint="eastAsia"/>
        </w:rPr>
        <w:t>。</w:t>
      </w:r>
    </w:p>
    <w:p w:rsidR="002050B4" w:rsidRPr="009B19C7" w:rsidRDefault="002050B4" w:rsidP="002050B4">
      <w:pPr>
        <w:wordWrap w:val="0"/>
        <w:overflowPunct w:val="0"/>
        <w:rPr>
          <w:rFonts w:ascii="ＭＳ 明朝" w:eastAsia="ＭＳ 明朝" w:hAns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418"/>
        <w:gridCol w:w="1134"/>
        <w:gridCol w:w="850"/>
        <w:gridCol w:w="1134"/>
      </w:tblGrid>
      <w:tr w:rsidR="002050B4" w:rsidRPr="009B19C7" w:rsidTr="007E72CB">
        <w:trPr>
          <w:trHeight w:val="794"/>
        </w:trPr>
        <w:tc>
          <w:tcPr>
            <w:tcW w:w="1985" w:type="dxa"/>
            <w:vAlign w:val="center"/>
          </w:tcPr>
          <w:p w:rsidR="002050B4" w:rsidRPr="009B19C7" w:rsidRDefault="002050B4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>墓地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1" w:type="dxa"/>
          </w:tcPr>
          <w:p w:rsidR="002050B4" w:rsidRPr="009B19C7" w:rsidRDefault="002050B4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2050B4" w:rsidRPr="009B19C7" w:rsidRDefault="002050B4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墓地番号</w:t>
            </w:r>
          </w:p>
        </w:tc>
        <w:tc>
          <w:tcPr>
            <w:tcW w:w="1134" w:type="dxa"/>
          </w:tcPr>
          <w:p w:rsidR="002050B4" w:rsidRPr="009B19C7" w:rsidRDefault="002050B4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2050B4" w:rsidRPr="009B19C7" w:rsidRDefault="002050B4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区画</w:t>
            </w:r>
          </w:p>
        </w:tc>
        <w:tc>
          <w:tcPr>
            <w:tcW w:w="1134" w:type="dxa"/>
          </w:tcPr>
          <w:p w:rsidR="002050B4" w:rsidRPr="009B19C7" w:rsidRDefault="002050B4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2050B4" w:rsidRPr="009B19C7" w:rsidTr="007E72CB">
        <w:trPr>
          <w:trHeight w:val="794"/>
        </w:trPr>
        <w:tc>
          <w:tcPr>
            <w:tcW w:w="1985" w:type="dxa"/>
            <w:vAlign w:val="center"/>
          </w:tcPr>
          <w:p w:rsidR="002050B4" w:rsidRPr="009B19C7" w:rsidRDefault="002050B4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2551" w:type="dxa"/>
          </w:tcPr>
          <w:p w:rsidR="002050B4" w:rsidRPr="009B19C7" w:rsidRDefault="002050B4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2050B4" w:rsidRPr="009B19C7" w:rsidRDefault="002050B4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3118" w:type="dxa"/>
            <w:gridSpan w:val="3"/>
          </w:tcPr>
          <w:p w:rsidR="002050B4" w:rsidRPr="009B19C7" w:rsidRDefault="002050B4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2050B4" w:rsidRPr="009B19C7" w:rsidTr="007E72CB">
        <w:trPr>
          <w:trHeight w:val="1616"/>
        </w:trPr>
        <w:tc>
          <w:tcPr>
            <w:tcW w:w="1985" w:type="dxa"/>
            <w:vAlign w:val="center"/>
          </w:tcPr>
          <w:p w:rsidR="002050B4" w:rsidRPr="009B19C7" w:rsidRDefault="002050B4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返還理由</w:t>
            </w:r>
          </w:p>
        </w:tc>
        <w:tc>
          <w:tcPr>
            <w:tcW w:w="7087" w:type="dxa"/>
            <w:gridSpan w:val="5"/>
            <w:vAlign w:val="center"/>
          </w:tcPr>
          <w:p w:rsidR="002050B4" w:rsidRPr="009B19C7" w:rsidRDefault="002050B4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050B4" w:rsidRPr="009B19C7" w:rsidTr="007E72CB">
        <w:trPr>
          <w:trHeight w:val="1122"/>
        </w:trPr>
        <w:tc>
          <w:tcPr>
            <w:tcW w:w="1985" w:type="dxa"/>
            <w:vAlign w:val="center"/>
          </w:tcPr>
          <w:p w:rsidR="002050B4" w:rsidRDefault="002050B4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087" w:type="dxa"/>
            <w:gridSpan w:val="5"/>
            <w:vAlign w:val="center"/>
          </w:tcPr>
          <w:p w:rsidR="002050B4" w:rsidRPr="009B19C7" w:rsidRDefault="002050B4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6660D" w:rsidRPr="002050B4" w:rsidRDefault="0046660D" w:rsidP="002050B4"/>
    <w:sectPr w:rsidR="0046660D" w:rsidRPr="002050B4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53" w:rsidRDefault="00CF2353" w:rsidP="001D2806">
      <w:r>
        <w:separator/>
      </w:r>
    </w:p>
  </w:endnote>
  <w:endnote w:type="continuationSeparator" w:id="0">
    <w:p w:rsidR="00CF2353" w:rsidRDefault="00CF2353" w:rsidP="001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53" w:rsidRDefault="00CF2353" w:rsidP="001D2806">
      <w:r>
        <w:separator/>
      </w:r>
    </w:p>
  </w:footnote>
  <w:footnote w:type="continuationSeparator" w:id="0">
    <w:p w:rsidR="00CF2353" w:rsidRDefault="00CF2353" w:rsidP="001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06"/>
    <w:rsid w:val="000431DC"/>
    <w:rsid w:val="00050D93"/>
    <w:rsid w:val="000F58A8"/>
    <w:rsid w:val="001969C6"/>
    <w:rsid w:val="001C08B7"/>
    <w:rsid w:val="001D2806"/>
    <w:rsid w:val="002050B4"/>
    <w:rsid w:val="00252AD4"/>
    <w:rsid w:val="00293464"/>
    <w:rsid w:val="002D68E8"/>
    <w:rsid w:val="003938B5"/>
    <w:rsid w:val="003B1916"/>
    <w:rsid w:val="003D7816"/>
    <w:rsid w:val="0046660D"/>
    <w:rsid w:val="00493FED"/>
    <w:rsid w:val="004E1DA0"/>
    <w:rsid w:val="00675C2A"/>
    <w:rsid w:val="006B2724"/>
    <w:rsid w:val="00753612"/>
    <w:rsid w:val="008313E5"/>
    <w:rsid w:val="008E524A"/>
    <w:rsid w:val="009B19C7"/>
    <w:rsid w:val="009E32B4"/>
    <w:rsid w:val="00A1145E"/>
    <w:rsid w:val="00B247BE"/>
    <w:rsid w:val="00B264D4"/>
    <w:rsid w:val="00B37CDD"/>
    <w:rsid w:val="00B777FB"/>
    <w:rsid w:val="00BD25A9"/>
    <w:rsid w:val="00CB1F32"/>
    <w:rsid w:val="00CF2353"/>
    <w:rsid w:val="00D82ED6"/>
    <w:rsid w:val="00DC6572"/>
    <w:rsid w:val="00E8066F"/>
    <w:rsid w:val="00EC058D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85BF3"/>
  <w14:defaultImageDpi w14:val="0"/>
  <w15:docId w15:val="{7694FD16-0733-4D27-AD4A-5E146194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5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50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5</cp:revision>
  <cp:lastPrinted>2025-12-18T04:38:00Z</cp:lastPrinted>
  <dcterms:created xsi:type="dcterms:W3CDTF">2025-12-17T07:10:00Z</dcterms:created>
  <dcterms:modified xsi:type="dcterms:W3CDTF">2025-12-18T04:38:00Z</dcterms:modified>
</cp:coreProperties>
</file>